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98" w:type="pct"/>
        <w:tblLook w:val="01E0" w:firstRow="1" w:lastRow="1" w:firstColumn="1" w:lastColumn="1" w:noHBand="0" w:noVBand="0"/>
      </w:tblPr>
      <w:tblGrid>
        <w:gridCol w:w="5101"/>
        <w:gridCol w:w="3549"/>
        <w:gridCol w:w="1900"/>
      </w:tblGrid>
      <w:tr w:rsidR="005369D4" w:rsidRPr="005369D4" w:rsidTr="00FE24EE">
        <w:trPr>
          <w:trHeight w:val="597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797878" w:rsidRPr="005369D4" w:rsidRDefault="00797878" w:rsidP="005B626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5369D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449" w:type="dxa"/>
            <w:gridSpan w:val="2"/>
            <w:vMerge w:val="restart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</w:rPr>
              <w:t>2024 – 2025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797878" w:rsidRPr="005369D4" w:rsidRDefault="00797878" w:rsidP="005B626F">
            <w:pPr>
              <w:pStyle w:val="NoSpacing"/>
              <w:rPr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>MÔN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797878" w:rsidRPr="005369D4" w:rsidRDefault="00797878" w:rsidP="005B626F">
            <w:pPr>
              <w:pStyle w:val="NoSpacing"/>
              <w:rPr>
                <w:i/>
                <w:iCs/>
                <w:sz w:val="26"/>
                <w:szCs w:val="26"/>
              </w:rPr>
            </w:pPr>
            <w:r w:rsidRPr="005369D4">
              <w:rPr>
                <w:i/>
                <w:iCs/>
                <w:noProof/>
                <w:sz w:val="26"/>
                <w:szCs w:val="26"/>
                <w:lang w:val="en-US"/>
              </w:rPr>
              <w:t xml:space="preserve">   </w:t>
            </w:r>
            <w:r w:rsidRPr="005369D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5369D4">
              <w:rPr>
                <w:i/>
                <w:iCs/>
                <w:sz w:val="26"/>
                <w:szCs w:val="26"/>
              </w:rPr>
              <w:t xml:space="preserve">: </w:t>
            </w:r>
            <w:r w:rsidRPr="005369D4">
              <w:rPr>
                <w:i/>
                <w:iCs/>
                <w:noProof/>
                <w:sz w:val="26"/>
                <w:szCs w:val="26"/>
              </w:rPr>
              <w:t>45</w:t>
            </w:r>
            <w:r w:rsidRPr="005369D4">
              <w:rPr>
                <w:i/>
                <w:iCs/>
                <w:sz w:val="26"/>
                <w:szCs w:val="26"/>
              </w:rPr>
              <w:t xml:space="preserve"> </w:t>
            </w:r>
            <w:r w:rsidRPr="005369D4">
              <w:rPr>
                <w:i/>
                <w:iCs/>
                <w:noProof/>
                <w:sz w:val="26"/>
                <w:szCs w:val="26"/>
              </w:rPr>
              <w:t>Phút</w:t>
            </w:r>
            <w:r w:rsidRPr="005369D4">
              <w:rPr>
                <w:i/>
                <w:iCs/>
                <w:sz w:val="26"/>
                <w:szCs w:val="26"/>
              </w:rPr>
              <w:t>; (Không kể thời gian phát đề)</w:t>
            </w:r>
          </w:p>
          <w:p w:rsidR="00FC64DD" w:rsidRPr="005369D4" w:rsidRDefault="00FC64DD" w:rsidP="005B626F">
            <w:pPr>
              <w:pStyle w:val="NoSpacing"/>
              <w:rPr>
                <w:i/>
                <w:iCs/>
                <w:sz w:val="26"/>
                <w:szCs w:val="26"/>
              </w:rPr>
            </w:pPr>
          </w:p>
          <w:p w:rsidR="00FC64DD" w:rsidRPr="005369D4" w:rsidRDefault="00FC64DD" w:rsidP="005B626F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</w:p>
        </w:tc>
      </w:tr>
      <w:tr w:rsidR="005369D4" w:rsidRPr="005369D4" w:rsidTr="00FE24EE">
        <w:trPr>
          <w:trHeight w:val="18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4D35C2EF" wp14:editId="22842EA1">
                      <wp:extent cx="1143000" cy="635"/>
                      <wp:effectExtent l="9525" t="9525" r="9525" b="9525"/>
                      <wp:docPr id="225684144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62210112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39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5369D4">
              <w:rPr>
                <w:i/>
                <w:noProof/>
                <w:sz w:val="26"/>
                <w:szCs w:val="26"/>
              </w:rPr>
              <w:t xml:space="preserve">(Đề có </w:t>
            </w:r>
            <w:r w:rsidRPr="005369D4"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5369D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6270AE" w:rsidRPr="005369D4" w:rsidRDefault="006270AE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43FDAE3B" wp14:editId="7611DBCE">
                      <wp:extent cx="1476375" cy="314325"/>
                      <wp:effectExtent l="0" t="0" r="28575" b="28575"/>
                      <wp:docPr id="7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70AE" w:rsidRPr="00DF1094" w:rsidRDefault="006270AE" w:rsidP="006270AE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67F53" id="Hình chữ nhật 1" o:spid="_x0000_s1026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">
                      <v:textbox>
                        <w:txbxContent>
                          <w:p w:rsidR="006270AE" w:rsidRPr="00DF1094" w:rsidRDefault="006270AE" w:rsidP="006270AE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  <w:r w:rsidR="00FC64DD" w:rsidRPr="005369D4">
              <w:rPr>
                <w:i/>
                <w:noProof/>
                <w:sz w:val="26"/>
                <w:szCs w:val="26"/>
                <w:lang w:val="en-US"/>
              </w:rPr>
              <w:t xml:space="preserve">                               </w: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654"/>
        </w:trPr>
        <w:tc>
          <w:tcPr>
            <w:tcW w:w="8650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7"/>
              <w:gridCol w:w="1592"/>
              <w:gridCol w:w="1435"/>
            </w:tblGrid>
            <w:tr w:rsidR="005369D4" w:rsidRPr="005369D4" w:rsidTr="005B626F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H</w:t>
                  </w:r>
                  <w:r w:rsidRPr="005369D4">
                    <w:rPr>
                      <w:rFonts w:ascii="Calibri" w:hAnsi="Calibri" w:cs="Calibri"/>
                    </w:rPr>
                    <w:t>ọ</w:t>
                  </w:r>
                  <w:r w:rsidRPr="005369D4">
                    <w:t xml:space="preserve"> v</w:t>
                  </w:r>
                  <w:r w:rsidRPr="005369D4">
                    <w:rPr>
                      <w:rFonts w:ascii="Calibri" w:hAnsi="Calibri" w:cs="Calibri"/>
                    </w:rPr>
                    <w:t>à</w:t>
                  </w:r>
                  <w:r w:rsidRPr="005369D4"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pPr>
                    <w:jc w:val="center"/>
                  </w:pPr>
                </w:p>
              </w:tc>
            </w:tr>
          </w:tbl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262A6DE4" wp14:editId="44C687A3">
                      <wp:extent cx="923925" cy="314325"/>
                      <wp:effectExtent l="0" t="0" r="28575" b="28575"/>
                      <wp:docPr id="1703873082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7878" w:rsidRPr="00DF1094" w:rsidRDefault="00797878" w:rsidP="00797878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802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Hình chữ nhật 1" o:spid="_x0000_s1026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">
                      <v:textbox>
                        <w:txbxContent>
                          <w:p w:rsidR="00797878" w:rsidRPr="00DF1094" w:rsidRDefault="00797878" w:rsidP="00797878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2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FE24EE" w:rsidRPr="005369D4" w:rsidRDefault="00FE24EE" w:rsidP="00FE24EE">
      <w:pPr>
        <w:rPr>
          <w:b/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I: Trắc nghiệm nhiều lựa chọn ( 6,0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5369D4">
        <w:rPr>
          <w:sz w:val="28"/>
          <w:szCs w:val="28"/>
          <w:lang w:val="en-SG"/>
        </w:rPr>
        <w:t xml:space="preserve">. </w:t>
      </w:r>
    </w:p>
    <w:p w:rsidR="004B33CB" w:rsidRPr="005369D4" w:rsidRDefault="004B33CB" w:rsidP="004B33CB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. 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Hỗ trợ người dân tiếp cận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 ở mức tối thiểu như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các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về giáo dục, y tế, nhà ở, nước sạch, thông tin,... thuộc chính sách nào của hệ thống an sinh xã hội?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 </w:t>
      </w:r>
    </w:p>
    <w:p w:rsidR="004B33CB" w:rsidRPr="005369D4" w:rsidRDefault="004B33CB" w:rsidP="004B33CB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2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Từ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2012 - 2019, Chính ph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343 nghìn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ấn gạo (cứu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giáp hạt và nhân dịp Tết Nguyên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án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ằng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m) cho kho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ảng 18,4 triệu nhân khẩu thiếu lươ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th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ực; hỗ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3.700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ể các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ịa phươ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khắc phục hậu quả thiên tai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. Theo em, việc hỗ trợ trên của Chính phủ thuộc chính sách nào của hệ thống an sinh xã hội?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4B33CB" w:rsidRPr="005369D4" w:rsidRDefault="004B33CB" w:rsidP="004B33CB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3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2019, Qu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ỹ BHYT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chi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 cho 186 triệu lượt người khám bệnh, chữa bệnh bằng BHYT. Nhiều trường hợp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ược Quỹ BHYT chi trả chi phí khám, chữa bệnh trong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m lên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hàng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ồng. Cả nước hiện có trên 3,1 triệu người hưởng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 hư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u trí và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ợ cấp BHXH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hằng tháng. Quỹ BHXH chi trả các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ản, tai nạn lao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ộng, bệnh nghề nghiệp mỗi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cho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ừ 6</w:t>
      </w:r>
      <w:r w:rsidRPr="005369D4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</w:rPr>
        <w:t>-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 10 triệu lượt người. 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Theo em, việc chi trả khám bệnh, chữa bệnh và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ản,... ở thông tin trên thuộc chính sách nào trong hệ thống an sinh xã hội?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4B33CB" w:rsidRPr="005369D4" w:rsidRDefault="004B33CB" w:rsidP="004B33C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4:</w:t>
      </w:r>
      <w:r w:rsidRPr="005369D4">
        <w:rPr>
          <w:rFonts w:ascii="Times New Roman" w:hAnsi="Times New Roman"/>
          <w:sz w:val="26"/>
          <w:szCs w:val="26"/>
        </w:rPr>
        <w:t xml:space="preserve"> Kế hoạch kinh doanh </w:t>
      </w:r>
      <w:r w:rsidRPr="005369D4">
        <w:rPr>
          <w:rFonts w:ascii="Times New Roman" w:hAnsi="Times New Roman"/>
          <w:b/>
          <w:bCs/>
          <w:sz w:val="26"/>
          <w:szCs w:val="26"/>
        </w:rPr>
        <w:t>không</w:t>
      </w:r>
      <w:r w:rsidRPr="005369D4">
        <w:rPr>
          <w:rFonts w:ascii="Times New Roman" w:hAnsi="Times New Roman"/>
          <w:sz w:val="26"/>
          <w:szCs w:val="26"/>
        </w:rPr>
        <w:t xml:space="preserve"> bao gồm nội dung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hướng, ý tưởng kinh doanh.             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kiện thực hiện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Nâng  cao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lực cạnh tranh với các chủ thể kinh tế khác.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ộng; rủi ro tiềm ẩn và biện pháp xử lí.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5: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ối với một doanh nghiệp bước khởi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trong quá trình lập kế hoạch kinh doanh là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doanh.</w:t>
      </w:r>
    </w:p>
    <w:p w:rsidR="004B33CB" w:rsidRPr="005369D4" w:rsidRDefault="004B33CB" w:rsidP="004B33CB">
      <w:pPr>
        <w:pStyle w:val="0noidung"/>
        <w:rPr>
          <w:rFonts w:ascii="Times New Roman" w:eastAsia="Times New Roman" w:hAnsi="Times New Roman"/>
          <w:sz w:val="26"/>
          <w:szCs w:val="26"/>
        </w:rPr>
      </w:pPr>
      <w:r w:rsidRPr="005369D4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eastAsia="Times New Roman" w:hAnsi="Times New Roman"/>
          <w:sz w:val="26"/>
          <w:szCs w:val="26"/>
        </w:rPr>
        <w:t>ị</w:t>
      </w:r>
      <w:r w:rsidRPr="005369D4">
        <w:rPr>
          <w:rFonts w:ascii="Times New Roman" w:hAnsi="Times New Roman"/>
          <w:sz w:val="26"/>
          <w:szCs w:val="26"/>
        </w:rPr>
        <w:t>nh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ị</w:t>
      </w:r>
      <w:r w:rsidRPr="005369D4">
        <w:rPr>
          <w:rFonts w:ascii="Times New Roman" w:hAnsi="Times New Roman"/>
          <w:sz w:val="26"/>
          <w:szCs w:val="26"/>
          <w:lang w:val="vi-VN"/>
        </w:rPr>
        <w:t>nh h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ướ</w:t>
      </w:r>
      <w:r w:rsidRPr="005369D4">
        <w:rPr>
          <w:rFonts w:ascii="Times New Roman" w:hAnsi="Times New Roman"/>
          <w:sz w:val="26"/>
          <w:szCs w:val="26"/>
          <w:lang w:val="vi-VN"/>
        </w:rPr>
        <w:t>ng,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Times New Roman" w:hAnsi="Times New Roman"/>
          <w:sz w:val="26"/>
          <w:szCs w:val="26"/>
        </w:rPr>
        <w:t>ý tưở</w:t>
      </w:r>
      <w:r w:rsidRPr="005369D4">
        <w:rPr>
          <w:rFonts w:ascii="Times New Roman" w:hAnsi="Times New Roman"/>
          <w:sz w:val="26"/>
          <w:szCs w:val="26"/>
        </w:rPr>
        <w:t>ng kinh doanh</w:t>
      </w:r>
      <w:r w:rsidRPr="005369D4">
        <w:rPr>
          <w:rFonts w:ascii="Times New Roman" w:eastAsia="Times New Roman" w:hAnsi="Times New Roman"/>
          <w:sz w:val="26"/>
          <w:szCs w:val="26"/>
        </w:rPr>
        <w:t>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5369D4">
        <w:rPr>
          <w:rFonts w:ascii="Times New Roman" w:hAnsi="Times New Roman"/>
          <w:sz w:val="26"/>
          <w:szCs w:val="26"/>
        </w:rPr>
        <w:t xml:space="preserve">xây dựng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5B0C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Mã đề 802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2C472E" w:rsidP="005B626F">
            <w:pPr>
              <w:jc w:val="center"/>
            </w:pPr>
            <w:r w:rsidRPr="005369D4">
              <w:rPr>
                <w:b/>
              </w:rPr>
              <w:t xml:space="preserve">             </w:t>
            </w:r>
            <w:r w:rsidR="00175B0C" w:rsidRPr="005369D4">
              <w:rPr>
                <w:b/>
              </w:rPr>
              <w:t>Trang 1/4</w:t>
            </w:r>
          </w:p>
        </w:tc>
      </w:tr>
    </w:tbl>
    <w:p w:rsidR="00175B0C" w:rsidRPr="005369D4" w:rsidRDefault="00175B0C" w:rsidP="004B33CB">
      <w:pPr>
        <w:pStyle w:val="0noidung"/>
        <w:rPr>
          <w:rFonts w:ascii="Times New Roman" w:hAnsi="Times New Roman"/>
          <w:sz w:val="26"/>
          <w:szCs w:val="26"/>
        </w:rPr>
      </w:pP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lastRenderedPageBreak/>
        <w:t xml:space="preserve">D. </w:t>
      </w:r>
      <w:r w:rsidRPr="005369D4">
        <w:rPr>
          <w:rFonts w:ascii="Times New Roman" w:hAnsi="Times New Roman"/>
          <w:sz w:val="26"/>
          <w:szCs w:val="26"/>
        </w:rPr>
        <w:t xml:space="preserve">phân tích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iều kiện thực hiện ý tưởng kinh doanh.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6: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việc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là quan trọng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ảm bảo tính khả thi của kế hoạch?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A.</w:t>
      </w:r>
      <w:r w:rsidRPr="005369D4">
        <w:rPr>
          <w:rFonts w:ascii="Times New Roman" w:hAnsi="Times New Roman"/>
          <w:sz w:val="26"/>
          <w:szCs w:val="26"/>
        </w:rPr>
        <w:t xml:space="preserve">Phân tích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iểm mạnh,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yếu, cơ hội, rủi ro.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Chuẩn bị một kế hoạch marketing chi tiết.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C.</w:t>
      </w:r>
      <w:r w:rsidRPr="005369D4">
        <w:rPr>
          <w:rFonts w:ascii="Times New Roman" w:hAnsi="Times New Roman"/>
          <w:sz w:val="26"/>
          <w:szCs w:val="26"/>
        </w:rPr>
        <w:t xml:space="preserve"> 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 phù hợp.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Quyết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mức giá bán sản phẩm, dịch vụ.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7.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thuế, bảo vệ môi trường, bảo vệ người tiêu dùng… thể hiện hình thức trách nhiệm xã hội nào của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C.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D. Kinh tế.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8. </w:t>
      </w:r>
      <w:r w:rsidRPr="005369D4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óng góp quỹ an sinh xã hội, quỹ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xóa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 giảm nghèo… thể hiện hình thức trách nhiệm xã hội nào của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Nhân v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C. Pháp lý.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9.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về quan hệ cạnh tranh lành mạnh, quan hệ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ộng công bằng, bình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ẳng… thể hiện hình thức trách nhiệm xã hội nào của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           C. Kinh tế.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Pháp lý.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10.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Doanh nghiệp hoạt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hiệu quả, có lợi nhuận, tạo ra việc làm có mức lương tương xứng… thể hiện hình thức trách nhiệm xã hội nào của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C.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D. Kinh tế.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11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Nội dung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là vai trò của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ối với Nhà nước?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T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lang w:val="vi-VN"/>
        </w:rPr>
        <w:t>ng thu nhập cho người không may gặp phải rủi ro trong cuộc sống.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ỡ lẫn nhau trên tinh thần tương thân tương ái của dân tộc Việt Nam.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12.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C. Góp phần thúc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ẩy phát triển bền vững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ất nước.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13.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</w:t>
      </w:r>
      <w:r w:rsidRPr="005369D4">
        <w:rPr>
          <w:rFonts w:ascii="Times New Roman" w:hAnsi="Times New Roman"/>
          <w:b/>
          <w:bCs/>
          <w:spacing w:val="3"/>
          <w:sz w:val="26"/>
          <w:szCs w:val="26"/>
          <w:shd w:val="clear" w:color="auto" w:fill="FFFFFF"/>
        </w:rPr>
        <w:t>không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5B0C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Mã đề 802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64DD" w:rsidRPr="005369D4" w:rsidRDefault="00175B0C" w:rsidP="00FC64DD">
            <w:r w:rsidRPr="005369D4">
              <w:t>: .</w:t>
            </w:r>
          </w:p>
          <w:p w:rsidR="00175B0C" w:rsidRPr="005369D4" w:rsidRDefault="00175B0C" w:rsidP="00FC64DD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2C472E" w:rsidP="00175B0C">
            <w:pPr>
              <w:jc w:val="center"/>
            </w:pPr>
            <w:r w:rsidRPr="005369D4">
              <w:rPr>
                <w:b/>
              </w:rPr>
              <w:t xml:space="preserve">             </w:t>
            </w:r>
            <w:r w:rsidR="00175B0C" w:rsidRPr="005369D4">
              <w:rPr>
                <w:b/>
              </w:rPr>
              <w:t>Trang 2/4</w:t>
            </w:r>
          </w:p>
        </w:tc>
      </w:tr>
    </w:tbl>
    <w:p w:rsidR="00175B0C" w:rsidRPr="005369D4" w:rsidRDefault="00175B0C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lastRenderedPageBreak/>
        <w:t>Câu 14.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Chung tay ứng phó với biến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ổi khí hậu.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Nâng cao thương hiệu và uy tín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4B33CB" w:rsidRPr="005369D4" w:rsidRDefault="004B33CB" w:rsidP="004B33CB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Câu 1</w:t>
      </w:r>
      <w:r w:rsidRPr="005369D4">
        <w:rPr>
          <w:rStyle w:val="Strong"/>
          <w:rFonts w:ascii="Times New Roman" w:eastAsia="Times New Roman" w:hAnsi="Times New Roman"/>
          <w:sz w:val="26"/>
          <w:szCs w:val="26"/>
        </w:rPr>
        <w:t>5</w:t>
      </w:r>
      <w:r w:rsidRPr="005369D4">
        <w:rPr>
          <w:rStyle w:val="Strong"/>
          <w:rFonts w:ascii="Times New Roman" w:hAnsi="Times New Roman"/>
          <w:sz w:val="26"/>
          <w:szCs w:val="26"/>
        </w:rPr>
        <w:t>. </w:t>
      </w:r>
      <w:r w:rsidRPr="005369D4">
        <w:rPr>
          <w:rFonts w:ascii="Times New Roman" w:hAnsi="Times New Roman"/>
          <w:sz w:val="26"/>
          <w:szCs w:val="26"/>
        </w:rPr>
        <w:t xml:space="preserve">Chủ thể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có hành vi vi phạm trách nhiệm xã hội của doanh nghiệp?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A. </w:t>
      </w:r>
      <w:r w:rsidRPr="005369D4">
        <w:rPr>
          <w:rFonts w:ascii="Times New Roman" w:hAnsi="Times New Roman"/>
          <w:sz w:val="26"/>
          <w:szCs w:val="26"/>
        </w:rPr>
        <w:t xml:space="preserve">Cửa hàng S thường xuyên lấy ý kiến của khách hàng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cải thiện chất lượng dịch vụ.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B. </w:t>
      </w:r>
      <w:r w:rsidRPr="005369D4">
        <w:rPr>
          <w:rFonts w:ascii="Times New Roman" w:hAnsi="Times New Roman"/>
          <w:sz w:val="26"/>
          <w:szCs w:val="26"/>
        </w:rPr>
        <w:t xml:space="preserve">Nhân viên của Công ty X có thái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 tiêu cực, khi khách hàng phản hồi về sản phẩm.   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C. </w:t>
      </w:r>
      <w:r w:rsidRPr="005369D4">
        <w:rPr>
          <w:rFonts w:ascii="Times New Roman" w:hAnsi="Times New Roman"/>
          <w:sz w:val="26"/>
          <w:szCs w:val="26"/>
        </w:rPr>
        <w:t xml:space="preserve">Doanh nghiệp B chủ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tiến hành thu hồi sản phẩm khi phát hiện hàng hóa bị lỗi.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D. </w:t>
      </w:r>
      <w:r w:rsidRPr="005369D4">
        <w:rPr>
          <w:rFonts w:ascii="Times New Roman" w:hAnsi="Times New Roman"/>
          <w:sz w:val="26"/>
          <w:szCs w:val="26"/>
        </w:rPr>
        <w:t xml:space="preserve">Doanh nghiệp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óng bảo hiểm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ủ cho nhân viên theo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úng quy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pháp luật.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5369D4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5369D4">
        <w:rPr>
          <w:rFonts w:ascii="Times New Roman" w:hAnsi="Times New Roman"/>
          <w:b/>
          <w:bCs/>
          <w:sz w:val="26"/>
          <w:szCs w:val="26"/>
        </w:rPr>
        <w:t>ọc thông tin và trả lời các câu hỏi 16,17,18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Tình huống 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Anh A là chủ 1 quán cà phê nhỏ ở khu vực trung tâm thành phố, cửa hàng của anh A rất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ẹp. Khi mở quán anh A rất quan tâm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ến việc nghiên cứu thị trường và nhu cầu của khách hàng. Anh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áp ứng nhu cầu ngày càng 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của khách hàng.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16: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thành công của anh A?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Tìm kiếm các nhà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ầu tư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huy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vốn.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một mục tiêu </w:t>
      </w:r>
      <w:r w:rsidRPr="005369D4">
        <w:rPr>
          <w:rFonts w:ascii="Times New Roman" w:hAnsi="Times New Roman"/>
          <w:sz w:val="26"/>
          <w:szCs w:val="26"/>
          <w:lang w:val="vi-VN"/>
        </w:rPr>
        <w:t>và chiến lược</w:t>
      </w:r>
      <w:r w:rsidRPr="005369D4">
        <w:rPr>
          <w:rFonts w:ascii="Times New Roman" w:hAnsi="Times New Roman"/>
          <w:sz w:val="26"/>
          <w:szCs w:val="26"/>
        </w:rPr>
        <w:t xml:space="preserve"> kinh doanh cụ thể.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tư vào quảng cáo trực tuyến.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ối tác tiềm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17: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5369D4">
        <w:rPr>
          <w:rFonts w:ascii="Times New Roman" w:hAnsi="Times New Roman"/>
          <w:sz w:val="26"/>
          <w:szCs w:val="26"/>
        </w:rPr>
        <w:t>an</w:t>
      </w:r>
      <w:r w:rsidRPr="005369D4">
        <w:rPr>
          <w:rFonts w:ascii="Times New Roman" w:hAnsi="Times New Roman"/>
          <w:sz w:val="26"/>
          <w:szCs w:val="26"/>
          <w:lang w:val="vi-VN"/>
        </w:rPr>
        <w:t>h</w:t>
      </w:r>
      <w:r w:rsidRPr="005369D4">
        <w:rPr>
          <w:rFonts w:ascii="Times New Roman" w:hAnsi="Times New Roman"/>
          <w:sz w:val="26"/>
          <w:szCs w:val="26"/>
        </w:rPr>
        <w:t xml:space="preserve"> A cần xem xét kỹ lưỡng yếu tố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bền vững?</w:t>
      </w:r>
    </w:p>
    <w:p w:rsidR="004B33CB" w:rsidRPr="005369D4" w:rsidRDefault="004B33CB" w:rsidP="006270AE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mới với chi phí thuê rẻ hơn.</w:t>
      </w:r>
      <w:r w:rsidR="006270AE" w:rsidRPr="005369D4">
        <w:rPr>
          <w:rFonts w:ascii="Times New Roman" w:hAnsi="Times New Roman"/>
          <w:sz w:val="26"/>
          <w:szCs w:val="26"/>
        </w:rPr>
        <w:t xml:space="preserve">                          </w:t>
      </w: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ánh giá </w:t>
      </w:r>
      <w:r w:rsidRPr="005369D4">
        <w:rPr>
          <w:rFonts w:ascii="Times New Roman" w:hAnsi="Times New Roman"/>
          <w:sz w:val="26"/>
          <w:szCs w:val="26"/>
          <w:lang w:val="vi-VN"/>
        </w:rPr>
        <w:t>cơ hội và rủi r</w:t>
      </w:r>
      <w:r w:rsidRPr="005369D4">
        <w:rPr>
          <w:rFonts w:ascii="Times New Roman" w:hAnsi="Times New Roman"/>
          <w:sz w:val="26"/>
          <w:szCs w:val="26"/>
        </w:rPr>
        <w:t>o.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>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Thiết kế lại menu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thú vị hơn cho khách hàng.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Pr="005369D4">
        <w:rPr>
          <w:rFonts w:ascii="Times New Roman" w:hAnsi="Times New Roman"/>
          <w:b/>
          <w:bCs/>
          <w:sz w:val="26"/>
          <w:szCs w:val="26"/>
        </w:rPr>
        <w:t>8: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giúp quán anh 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áo.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ánh giá sức cạnh tranh và nhu cầu thị trường.</w:t>
      </w:r>
    </w:p>
    <w:p w:rsidR="00FE24EE" w:rsidRPr="005369D4" w:rsidRDefault="00FE24EE" w:rsidP="00FE24EE">
      <w:pPr>
        <w:rPr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II. Trắc nghiệm đúng / sai. ( 2,0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5369D4">
        <w:rPr>
          <w:sz w:val="28"/>
          <w:szCs w:val="28"/>
          <w:lang w:val="en-SG"/>
        </w:rPr>
        <w:t xml:space="preserve"> 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b/>
          <w:i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 xml:space="preserve">Câu </w:t>
      </w:r>
      <w:r w:rsidRPr="005369D4">
        <w:rPr>
          <w:rFonts w:ascii="Times New Roman" w:hAnsi="Times New Roman"/>
          <w:b/>
          <w:iCs/>
          <w:sz w:val="26"/>
          <w:szCs w:val="26"/>
          <w:lang w:val="en-US"/>
        </w:rPr>
        <w:t>1</w:t>
      </w: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>:</w:t>
      </w:r>
      <w:r w:rsidRPr="005369D4">
        <w:rPr>
          <w:rFonts w:ascii="Times New Roman" w:hAnsi="Times New Roman"/>
          <w:b/>
          <w:i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ọc</w:t>
      </w:r>
      <w:r w:rsidRPr="005369D4">
        <w:rPr>
          <w:rFonts w:ascii="Times New Roman" w:hAnsi="Times New Roman"/>
          <w:spacing w:val="9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oạn</w:t>
      </w:r>
      <w:r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>thông</w:t>
      </w:r>
      <w:r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>tin</w:t>
      </w:r>
      <w:r w:rsidRPr="005369D4">
        <w:rPr>
          <w:rFonts w:ascii="Times New Roman" w:hAnsi="Times New Roman"/>
          <w:spacing w:val="8"/>
          <w:sz w:val="26"/>
          <w:szCs w:val="26"/>
        </w:rPr>
        <w:t xml:space="preserve"> </w:t>
      </w:r>
      <w:r w:rsidRPr="005369D4">
        <w:rPr>
          <w:rFonts w:ascii="Times New Roman" w:hAnsi="Times New Roman"/>
          <w:spacing w:val="-4"/>
          <w:sz w:val="26"/>
          <w:szCs w:val="26"/>
        </w:rPr>
        <w:t>sau:</w:t>
      </w:r>
    </w:p>
    <w:p w:rsidR="002C472E" w:rsidRPr="005369D4" w:rsidRDefault="004B33CB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iCs/>
          <w:sz w:val="26"/>
          <w:szCs w:val="26"/>
          <w:lang w:val="vi-VN"/>
        </w:rPr>
        <w:tab/>
        <w:t>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rong bối cảnh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 tác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ộng tiêu cực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ời sống kinh tế - xã hội nước ta,</w:t>
      </w:r>
    </w:p>
    <w:p w:rsidR="005369D4" w:rsidRPr="005369D4" w:rsidRDefault="004B33CB" w:rsidP="005369D4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</w:t>
      </w:r>
      <w:r w:rsidR="005369D4"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5B0C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Mã đề 802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64DD" w:rsidRPr="005369D4" w:rsidRDefault="00175B0C" w:rsidP="00FC64DD">
            <w:r w:rsidRPr="005369D4">
              <w:t>: .</w:t>
            </w:r>
          </w:p>
          <w:p w:rsidR="00FC64DD" w:rsidRPr="005369D4" w:rsidRDefault="00FC64DD" w:rsidP="00FC64DD"/>
          <w:p w:rsidR="00175B0C" w:rsidRPr="005369D4" w:rsidRDefault="00175B0C" w:rsidP="00FC64DD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175B0C">
            <w:pPr>
              <w:jc w:val="center"/>
            </w:pPr>
            <w:r w:rsidRPr="005369D4">
              <w:rPr>
                <w:b/>
              </w:rPr>
              <w:t>Trang 3/4</w:t>
            </w:r>
          </w:p>
        </w:tc>
      </w:tr>
    </w:tbl>
    <w:p w:rsidR="00175B0C" w:rsidRPr="005369D4" w:rsidRDefault="00175B0C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</w:p>
    <w:p w:rsidR="004B33CB" w:rsidRPr="005369D4" w:rsidRDefault="004B33CB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Chính phủ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ban hành Ngh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 quyết số 42/NQ-CP, ngày 9-4-2020, “Về các biện pháp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và Thủ tướng Chính phủ ban hành Quyết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số 15/2020/Q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-TTg, ngày 24-4-2020,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 “Quy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về việc thực hiện các chính sách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với gói hỗ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ồng.</w:t>
      </w:r>
    </w:p>
    <w:p w:rsidR="00BD68A5" w:rsidRPr="005369D4" w:rsidRDefault="00BD68A5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trong thông tin trên nhằm hỗ trợ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ột xuất của chính sách trợ giúp xã hội.</w:t>
      </w:r>
    </w:p>
    <w:p w:rsidR="00BD68A5" w:rsidRPr="005369D4" w:rsidRDefault="00BD68A5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Việc Nhà nước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 ra gói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ồng trong thời gian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ất nước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Covid-19 là không phù hợp với ngân sách nhà nước.</w:t>
      </w:r>
    </w:p>
    <w:p w:rsidR="00BD68A5" w:rsidRPr="005369D4" w:rsidRDefault="00BD68A5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Nhà nước ban hành các chính sách trên nhằm nâng cao hiệu quả quản lý xã hội của Nhà nước và giúp người dân vượt qua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gây ra.</w:t>
      </w:r>
    </w:p>
    <w:p w:rsidR="00BD68A5" w:rsidRPr="005369D4" w:rsidRDefault="00BD68A5" w:rsidP="004B33CB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en-US"/>
        </w:rPr>
        <w:t>d</w:t>
      </w: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trên có thể dẫn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ến sự bất bình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ẳng trong xã hội.</w:t>
      </w:r>
    </w:p>
    <w:p w:rsidR="004B33CB" w:rsidRPr="005369D4" w:rsidRDefault="004B33CB" w:rsidP="004B33CB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2.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Doanh nghiệp X kinh doanh trong ngành hàng xuất khẩu thủy hải sản. Doanh nghiệp quan tâm tạo việc làm thường xuyên cho người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với mức lương thưởng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áng và xây dựng một môi trường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khỏe. Vì vậy, n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trong doanh nghiệp khá cao;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lượng theo cam kết, khách hàng rất tinn tưởng. Hiệu quả sản xuất kinh doanh và lợi nhuận ngày một t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ng; qua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 việc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óng góp cho ngân sách nhà nước cũng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hạn.</w:t>
      </w:r>
    </w:p>
    <w:p w:rsidR="005C6125" w:rsidRPr="005369D4" w:rsidRDefault="005C6125" w:rsidP="004B33CB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a. Doanh nghiệp X tạo việc làm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ờng xuyên cho ng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với mức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ươ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ng,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áng là thực hiện trách nhiệm kinh tế.</w:t>
      </w:r>
    </w:p>
    <w:p w:rsidR="005C6125" w:rsidRPr="005369D4" w:rsidRDefault="005C6125" w:rsidP="005C612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 Trong hoạt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kinh doanh, Doanh nghiệp X xây dựng một môi tr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 là thực hiện trách nhiệm nhân v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n/từ thiện, tình nguyện.</w:t>
      </w:r>
    </w:p>
    <w:p w:rsidR="005C6125" w:rsidRPr="005369D4" w:rsidRDefault="005C6125" w:rsidP="005C612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Doanh nghiệp X còn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óng góp cho ngân sách nhà n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ớc c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ũ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 là thực hiện trách nhiệm pháp lý.</w:t>
      </w:r>
    </w:p>
    <w:p w:rsidR="005C6125" w:rsidRPr="005369D4" w:rsidRDefault="005C6125" w:rsidP="005C6125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d. Doanh nghiệp X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 ra các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ợng theo cam kết, khách hàng rất tin t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ởng là thực hiện trách nhiệm kinh tế.</w:t>
      </w:r>
    </w:p>
    <w:p w:rsidR="00FE24EE" w:rsidRPr="005369D4" w:rsidRDefault="00FE24EE" w:rsidP="00FE24EE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5369D4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5369D4">
        <w:rPr>
          <w:rFonts w:ascii="Times New Roman" w:eastAsia="MS Mincho" w:hAnsi="Times New Roman"/>
          <w:b/>
          <w:bCs/>
          <w:lang w:val="en-US"/>
        </w:rPr>
        <w:t>đ</w:t>
      </w:r>
      <w:r w:rsidRPr="005369D4">
        <w:rPr>
          <w:rFonts w:ascii="Times New Roman" w:hAnsi="Times New Roman"/>
          <w:b/>
          <w:bCs/>
          <w:lang w:val="en-US"/>
        </w:rPr>
        <w:t>iểm)</w:t>
      </w:r>
    </w:p>
    <w:p w:rsidR="004B33CB" w:rsidRPr="005369D4" w:rsidRDefault="004B33CB" w:rsidP="004B33C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sz w:val="26"/>
          <w:szCs w:val="26"/>
        </w:rPr>
        <w:t>Câu 1(2 điểm)</w:t>
      </w:r>
      <w:r w:rsidRPr="005369D4">
        <w:rPr>
          <w:rFonts w:ascii="Times New Roman" w:hAnsi="Times New Roman"/>
          <w:sz w:val="26"/>
          <w:szCs w:val="26"/>
        </w:rPr>
        <w:t xml:space="preserve">: Em hãy phân tích các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thực hiện trách nhiệm bảo vệ môi trường /trách nhiệm nhân v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 xml:space="preserve">n của doanh nghiệp ở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phương và cho biết em sẽ làm gì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góp phần lan toả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ó?</w:t>
      </w:r>
    </w:p>
    <w:p w:rsidR="004B33CB" w:rsidRPr="005369D4" w:rsidRDefault="004B33CB" w:rsidP="004B33CB">
      <w:pPr>
        <w:pStyle w:val="0noidung"/>
        <w:ind w:left="2160" w:firstLine="72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4B33CB" w:rsidRPr="005369D4" w:rsidRDefault="004B33CB" w:rsidP="004B33CB">
      <w:pPr>
        <w:rPr>
          <w:sz w:val="26"/>
          <w:szCs w:val="26"/>
        </w:rPr>
      </w:pPr>
      <w:r w:rsidRPr="005369D4">
        <w:rPr>
          <w:sz w:val="26"/>
          <w:szCs w:val="26"/>
        </w:rPr>
        <w:t>,</w:t>
      </w:r>
    </w:p>
    <w:p w:rsidR="007B4CEF" w:rsidRPr="005369D4" w:rsidRDefault="007B4CEF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175B0C" w:rsidRPr="005369D4" w:rsidRDefault="00175B0C">
      <w:pPr>
        <w:rPr>
          <w:sz w:val="26"/>
          <w:szCs w:val="26"/>
        </w:rPr>
      </w:pPr>
    </w:p>
    <w:p w:rsidR="00FD5AB1" w:rsidRPr="005369D4" w:rsidRDefault="00FD5AB1">
      <w:pPr>
        <w:rPr>
          <w:sz w:val="26"/>
          <w:szCs w:val="26"/>
        </w:rPr>
      </w:pPr>
    </w:p>
    <w:p w:rsidR="00FD5AB1" w:rsidRPr="005369D4" w:rsidRDefault="00FD5AB1">
      <w:pPr>
        <w:rPr>
          <w:sz w:val="26"/>
          <w:szCs w:val="26"/>
        </w:rPr>
      </w:pPr>
    </w:p>
    <w:p w:rsidR="00FC64DD" w:rsidRPr="005369D4" w:rsidRDefault="00FC64DD">
      <w:pPr>
        <w:rPr>
          <w:sz w:val="26"/>
          <w:szCs w:val="26"/>
        </w:rPr>
      </w:pPr>
    </w:p>
    <w:p w:rsidR="00FC64DD" w:rsidRPr="005369D4" w:rsidRDefault="00FC64DD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175B0C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Mã đề 802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175B0C" w:rsidP="00FC64DD">
            <w:r w:rsidRPr="005369D4">
              <w:t>: 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175B0C" w:rsidRPr="005369D4" w:rsidRDefault="002C472E" w:rsidP="00175B0C">
            <w:pPr>
              <w:jc w:val="center"/>
            </w:pPr>
            <w:r w:rsidRPr="005369D4">
              <w:rPr>
                <w:b/>
              </w:rPr>
              <w:t xml:space="preserve">               </w:t>
            </w:r>
            <w:r w:rsidR="00175B0C" w:rsidRPr="005369D4">
              <w:rPr>
                <w:b/>
              </w:rPr>
              <w:t>Trang 4/4</w:t>
            </w:r>
          </w:p>
        </w:tc>
      </w:tr>
    </w:tbl>
    <w:p w:rsidR="00B00DFB" w:rsidRPr="005369D4" w:rsidRDefault="00B00DFB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01"/>
        <w:gridCol w:w="3549"/>
        <w:gridCol w:w="1900"/>
      </w:tblGrid>
      <w:tr w:rsidR="005369D4" w:rsidRPr="005369D4" w:rsidTr="00FE24EE">
        <w:trPr>
          <w:trHeight w:val="597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797878" w:rsidRPr="005369D4" w:rsidRDefault="00797878" w:rsidP="005B626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5369D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449" w:type="dxa"/>
            <w:gridSpan w:val="2"/>
            <w:vMerge w:val="restart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</w:rPr>
              <w:t>2024 – 2025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797878" w:rsidRPr="005369D4" w:rsidRDefault="00797878" w:rsidP="005B626F">
            <w:pPr>
              <w:pStyle w:val="NoSpacing"/>
              <w:rPr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>MÔN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797878" w:rsidRPr="005369D4" w:rsidRDefault="00797878" w:rsidP="005B626F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 w:rsidRPr="005369D4"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5369D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5369D4">
              <w:rPr>
                <w:i/>
                <w:iCs/>
                <w:sz w:val="26"/>
                <w:szCs w:val="26"/>
              </w:rPr>
              <w:t xml:space="preserve">: </w:t>
            </w:r>
            <w:r w:rsidRPr="005369D4">
              <w:rPr>
                <w:i/>
                <w:iCs/>
                <w:noProof/>
                <w:sz w:val="26"/>
                <w:szCs w:val="26"/>
              </w:rPr>
              <w:t>45</w:t>
            </w:r>
            <w:r w:rsidRPr="005369D4">
              <w:rPr>
                <w:i/>
                <w:iCs/>
                <w:sz w:val="26"/>
                <w:szCs w:val="26"/>
              </w:rPr>
              <w:t xml:space="preserve"> </w:t>
            </w:r>
            <w:r w:rsidRPr="005369D4">
              <w:rPr>
                <w:i/>
                <w:iCs/>
                <w:noProof/>
                <w:sz w:val="26"/>
                <w:szCs w:val="26"/>
              </w:rPr>
              <w:t>Phút</w:t>
            </w:r>
            <w:r w:rsidRPr="005369D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5369D4" w:rsidRPr="005369D4" w:rsidTr="00FE24EE">
        <w:trPr>
          <w:trHeight w:val="18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0F4E60D1" wp14:editId="4CE4FB48">
                      <wp:extent cx="1143000" cy="635"/>
                      <wp:effectExtent l="9525" t="9525" r="9525" b="9525"/>
                      <wp:docPr id="1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39E0A3C6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39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5369D4">
              <w:rPr>
                <w:i/>
                <w:noProof/>
                <w:sz w:val="26"/>
                <w:szCs w:val="26"/>
              </w:rPr>
              <w:t xml:space="preserve">(Đề có </w:t>
            </w:r>
            <w:r w:rsidRPr="005369D4"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5369D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6270AE" w:rsidRPr="005369D4" w:rsidRDefault="006270AE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0788CC55" wp14:editId="26137DD2">
                      <wp:extent cx="1476375" cy="314325"/>
                      <wp:effectExtent l="0" t="0" r="28575" b="28575"/>
                      <wp:docPr id="8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6270AE" w:rsidRPr="00DF1094" w:rsidRDefault="006270AE" w:rsidP="006270AE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9067F53" id="_x0000_s1028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">
                      <v:textbox>
                        <w:txbxContent>
                          <w:p w:rsidR="006270AE" w:rsidRPr="00DF1094" w:rsidRDefault="006270AE" w:rsidP="006270AE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654"/>
        </w:trPr>
        <w:tc>
          <w:tcPr>
            <w:tcW w:w="8650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7"/>
              <w:gridCol w:w="1592"/>
              <w:gridCol w:w="1435"/>
            </w:tblGrid>
            <w:tr w:rsidR="005369D4" w:rsidRPr="005369D4" w:rsidTr="005B626F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H</w:t>
                  </w:r>
                  <w:r w:rsidRPr="005369D4">
                    <w:rPr>
                      <w:rFonts w:ascii="Calibri" w:hAnsi="Calibri" w:cs="Calibri"/>
                    </w:rPr>
                    <w:t>ọ</w:t>
                  </w:r>
                  <w:r w:rsidRPr="005369D4">
                    <w:t xml:space="preserve"> v</w:t>
                  </w:r>
                  <w:r w:rsidRPr="005369D4">
                    <w:rPr>
                      <w:rFonts w:ascii="Calibri" w:hAnsi="Calibri" w:cs="Calibri"/>
                    </w:rPr>
                    <w:t>à</w:t>
                  </w:r>
                  <w:r w:rsidRPr="005369D4"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pPr>
                    <w:jc w:val="center"/>
                  </w:pPr>
                </w:p>
              </w:tc>
            </w:tr>
          </w:tbl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54CEA9D2" wp14:editId="1755B08A">
                      <wp:extent cx="923925" cy="314325"/>
                      <wp:effectExtent l="0" t="0" r="28575" b="28575"/>
                      <wp:docPr id="2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7878" w:rsidRPr="00DF1094" w:rsidRDefault="00797878" w:rsidP="00797878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804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27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">
                      <v:textbox>
                        <w:txbxContent>
                          <w:p w:rsidR="00797878" w:rsidRPr="00DF1094" w:rsidRDefault="00797878" w:rsidP="00797878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4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FE24EE" w:rsidRPr="005369D4" w:rsidRDefault="00FE24EE" w:rsidP="00FE24EE">
      <w:pPr>
        <w:rPr>
          <w:b/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I: Trắc nghiệm nhiều lựa chọn ( 6,0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5369D4">
        <w:rPr>
          <w:sz w:val="28"/>
          <w:szCs w:val="28"/>
          <w:lang w:val="en-SG"/>
        </w:rPr>
        <w:t xml:space="preserve">. 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1:</w:t>
      </w:r>
      <w:r w:rsidRPr="005369D4">
        <w:rPr>
          <w:rFonts w:ascii="Times New Roman" w:hAnsi="Times New Roman"/>
          <w:sz w:val="26"/>
          <w:szCs w:val="26"/>
        </w:rPr>
        <w:t xml:space="preserve"> Kế hoạch kinh doanh </w:t>
      </w:r>
      <w:r w:rsidRPr="005369D4">
        <w:rPr>
          <w:rFonts w:ascii="Times New Roman" w:hAnsi="Times New Roman"/>
          <w:b/>
          <w:bCs/>
          <w:sz w:val="26"/>
          <w:szCs w:val="26"/>
        </w:rPr>
        <w:t>không</w:t>
      </w:r>
      <w:r w:rsidRPr="005369D4">
        <w:rPr>
          <w:rFonts w:ascii="Times New Roman" w:hAnsi="Times New Roman"/>
          <w:sz w:val="26"/>
          <w:szCs w:val="26"/>
        </w:rPr>
        <w:t xml:space="preserve"> bao gồm nội dung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hướng, ý tưởng kinh doanh.    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kiện thực hiện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Nâng  cao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lực cạnh tranh với các chủ thể kinh tế khác.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ộng; rủi ro tiềm ẩn và biện pháp xử lí.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2: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ối với một doanh nghiệp bước khởi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trong quá trình lập kế hoạch kinh doanh là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doanh.</w:t>
      </w:r>
    </w:p>
    <w:p w:rsidR="00B00DFB" w:rsidRPr="005369D4" w:rsidRDefault="00B00DFB" w:rsidP="00B00DFB">
      <w:pPr>
        <w:pStyle w:val="0noidung"/>
        <w:rPr>
          <w:rFonts w:ascii="Times New Roman" w:eastAsia="Times New Roman" w:hAnsi="Times New Roman"/>
          <w:sz w:val="26"/>
          <w:szCs w:val="26"/>
        </w:rPr>
      </w:pPr>
      <w:r w:rsidRPr="005369D4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eastAsia="Times New Roman" w:hAnsi="Times New Roman"/>
          <w:sz w:val="26"/>
          <w:szCs w:val="26"/>
        </w:rPr>
        <w:t>ị</w:t>
      </w:r>
      <w:r w:rsidRPr="005369D4">
        <w:rPr>
          <w:rFonts w:ascii="Times New Roman" w:hAnsi="Times New Roman"/>
          <w:sz w:val="26"/>
          <w:szCs w:val="26"/>
        </w:rPr>
        <w:t>nh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ị</w:t>
      </w:r>
      <w:r w:rsidRPr="005369D4">
        <w:rPr>
          <w:rFonts w:ascii="Times New Roman" w:hAnsi="Times New Roman"/>
          <w:sz w:val="26"/>
          <w:szCs w:val="26"/>
          <w:lang w:val="vi-VN"/>
        </w:rPr>
        <w:t>nh h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ướ</w:t>
      </w:r>
      <w:r w:rsidRPr="005369D4">
        <w:rPr>
          <w:rFonts w:ascii="Times New Roman" w:hAnsi="Times New Roman"/>
          <w:sz w:val="26"/>
          <w:szCs w:val="26"/>
          <w:lang w:val="vi-VN"/>
        </w:rPr>
        <w:t>ng,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Times New Roman" w:hAnsi="Times New Roman"/>
          <w:sz w:val="26"/>
          <w:szCs w:val="26"/>
        </w:rPr>
        <w:t>ý tưở</w:t>
      </w:r>
      <w:r w:rsidRPr="005369D4">
        <w:rPr>
          <w:rFonts w:ascii="Times New Roman" w:hAnsi="Times New Roman"/>
          <w:sz w:val="26"/>
          <w:szCs w:val="26"/>
        </w:rPr>
        <w:t>ng kinh doanh</w:t>
      </w:r>
      <w:r w:rsidRPr="005369D4">
        <w:rPr>
          <w:rFonts w:ascii="Times New Roman" w:eastAsia="Times New Roman" w:hAnsi="Times New Roman"/>
          <w:sz w:val="26"/>
          <w:szCs w:val="26"/>
        </w:rPr>
        <w:t>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5369D4">
        <w:rPr>
          <w:rFonts w:ascii="Times New Roman" w:hAnsi="Times New Roman"/>
          <w:sz w:val="26"/>
          <w:szCs w:val="26"/>
        </w:rPr>
        <w:t xml:space="preserve">xây dựng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5369D4">
        <w:rPr>
          <w:rFonts w:ascii="Times New Roman" w:hAnsi="Times New Roman"/>
          <w:sz w:val="26"/>
          <w:szCs w:val="26"/>
        </w:rPr>
        <w:t xml:space="preserve">phân tích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iều kiện thực hiện ý tưởng kinh doanh.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3: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việc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là quan trọng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ảm bảo tính khả thi của kế hoạch?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A.</w:t>
      </w:r>
      <w:r w:rsidRPr="005369D4">
        <w:rPr>
          <w:rFonts w:ascii="Times New Roman" w:hAnsi="Times New Roman"/>
          <w:sz w:val="26"/>
          <w:szCs w:val="26"/>
        </w:rPr>
        <w:t xml:space="preserve">Phân tích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iểm mạnh,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yếu, cơ hội, rủi ro.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Chuẩn bị một kế hoạch marketing chi tiết.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C.</w:t>
      </w:r>
      <w:r w:rsidRPr="005369D4">
        <w:rPr>
          <w:rFonts w:ascii="Times New Roman" w:hAnsi="Times New Roman"/>
          <w:sz w:val="26"/>
          <w:szCs w:val="26"/>
        </w:rPr>
        <w:t xml:space="preserve"> 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 phù hợp.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Quyết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mức giá bán sản phẩm, dịch vụ.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4.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thuế, bảo vệ môi trường, bảo vệ người tiêu dùng…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C.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D. Kinh tế.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5. </w:t>
      </w:r>
      <w:r w:rsidRPr="005369D4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óng góp quỹ an sinh xã hội, quỹ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xóa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 giảm nghèo…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Nhân v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C. Pháp lý.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6.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về quan hệ cạnh tranh lành mạnh, quan hệ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ộng công bằng, bình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ẳng…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           C. Kinh tế.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Pháp lý.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7.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Doanh nghiệp hoạt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hiệu quả, có lợi nhuận, tạo ra việc làm có mức lương tương xứng…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C.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D. Kinh tế.</w:t>
      </w:r>
    </w:p>
    <w:p w:rsidR="00B00DFB" w:rsidRPr="005369D4" w:rsidRDefault="00B00DFB" w:rsidP="006270AE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8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Nội dung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là vai trò của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ối với Nhà nước?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100"/>
        <w:gridCol w:w="2041"/>
      </w:tblGrid>
      <w:tr w:rsidR="007823A0" w:rsidRPr="005369D4" w:rsidTr="006270AE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7823A0" w:rsidP="00946F15">
            <w:r w:rsidRPr="005369D4">
              <w:t>Mã đề 804</w:t>
            </w:r>
          </w:p>
        </w:tc>
        <w:tc>
          <w:tcPr>
            <w:tcW w:w="2100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6F15" w:rsidRPr="005369D4" w:rsidRDefault="007823A0" w:rsidP="00946F15">
            <w:r w:rsidRPr="005369D4">
              <w:t>: .</w:t>
            </w:r>
          </w:p>
          <w:p w:rsidR="007823A0" w:rsidRPr="005369D4" w:rsidRDefault="007823A0" w:rsidP="00946F15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2C472E" w:rsidP="005B626F">
            <w:pPr>
              <w:jc w:val="center"/>
            </w:pPr>
            <w:r w:rsidRPr="005369D4">
              <w:rPr>
                <w:b/>
              </w:rPr>
              <w:t xml:space="preserve">          </w:t>
            </w:r>
            <w:r w:rsidR="007823A0" w:rsidRPr="005369D4">
              <w:rPr>
                <w:b/>
              </w:rPr>
              <w:t>Trang 1/4</w:t>
            </w:r>
          </w:p>
        </w:tc>
      </w:tr>
    </w:tbl>
    <w:p w:rsidR="006270AE" w:rsidRPr="005369D4" w:rsidRDefault="006270AE" w:rsidP="006270AE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6270AE" w:rsidRPr="005369D4" w:rsidRDefault="006270AE" w:rsidP="006270AE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T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lang w:val="vi-VN"/>
        </w:rPr>
        <w:t>ng thu nhập cho người không may gặp phải rủi ro trong cuộc sống.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ỡ lẫn nhau trên tinh thần tương thân tương ái của dân tộc Việt Nam.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9.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C. Góp phần thúc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ẩy phát triển bền vững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ất nước.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10.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</w:t>
      </w:r>
      <w:r w:rsidRPr="005369D4">
        <w:rPr>
          <w:rFonts w:ascii="Times New Roman" w:hAnsi="Times New Roman"/>
          <w:b/>
          <w:bCs/>
          <w:spacing w:val="3"/>
          <w:sz w:val="26"/>
          <w:szCs w:val="26"/>
          <w:shd w:val="clear" w:color="auto" w:fill="FFFFFF"/>
        </w:rPr>
        <w:t>không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11.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Chung tay ứng phó với biến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ổi khí hậu.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Nâng cao thương hiệu và uy tín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Câu 1</w:t>
      </w:r>
      <w:r w:rsidRPr="005369D4">
        <w:rPr>
          <w:rStyle w:val="Strong"/>
          <w:rFonts w:ascii="Times New Roman" w:eastAsia="Times New Roman" w:hAnsi="Times New Roman"/>
          <w:sz w:val="26"/>
          <w:szCs w:val="26"/>
        </w:rPr>
        <w:t>2</w:t>
      </w:r>
      <w:r w:rsidRPr="005369D4">
        <w:rPr>
          <w:rStyle w:val="Strong"/>
          <w:rFonts w:ascii="Times New Roman" w:hAnsi="Times New Roman"/>
          <w:sz w:val="26"/>
          <w:szCs w:val="26"/>
        </w:rPr>
        <w:t>. </w:t>
      </w:r>
      <w:r w:rsidRPr="005369D4">
        <w:rPr>
          <w:rFonts w:ascii="Times New Roman" w:hAnsi="Times New Roman"/>
          <w:sz w:val="26"/>
          <w:szCs w:val="26"/>
        </w:rPr>
        <w:t xml:space="preserve">Chủ thể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có hành vi vi phạm trách nhiệm xã hội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A. </w:t>
      </w:r>
      <w:r w:rsidRPr="005369D4">
        <w:rPr>
          <w:rFonts w:ascii="Times New Roman" w:hAnsi="Times New Roman"/>
          <w:sz w:val="26"/>
          <w:szCs w:val="26"/>
        </w:rPr>
        <w:t xml:space="preserve">Cửa hàng S thường xuyên lấy ý kiến của khách hàng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cải thiện chất lượng dịch vụ.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B. </w:t>
      </w:r>
      <w:r w:rsidRPr="005369D4">
        <w:rPr>
          <w:rFonts w:ascii="Times New Roman" w:hAnsi="Times New Roman"/>
          <w:sz w:val="26"/>
          <w:szCs w:val="26"/>
        </w:rPr>
        <w:t xml:space="preserve">Nhân viên của Công ty X có thái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 tiêu cực, khi khách hàng phản hồi về sản phẩm.   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C. </w:t>
      </w:r>
      <w:r w:rsidRPr="005369D4">
        <w:rPr>
          <w:rFonts w:ascii="Times New Roman" w:hAnsi="Times New Roman"/>
          <w:sz w:val="26"/>
          <w:szCs w:val="26"/>
        </w:rPr>
        <w:t xml:space="preserve">Doanh nghiệp B chủ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tiến hành thu hồi sản phẩm khi phát hiện hàng hóa bị lỗi.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D. </w:t>
      </w:r>
      <w:r w:rsidRPr="005369D4">
        <w:rPr>
          <w:rFonts w:ascii="Times New Roman" w:hAnsi="Times New Roman"/>
          <w:sz w:val="26"/>
          <w:szCs w:val="26"/>
        </w:rPr>
        <w:t xml:space="preserve">Doanh nghiệp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óng bảo hiểm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ủ cho nhân viên theo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úng quy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pháp luật.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5369D4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5369D4">
        <w:rPr>
          <w:rFonts w:ascii="Times New Roman" w:hAnsi="Times New Roman"/>
          <w:b/>
          <w:bCs/>
          <w:sz w:val="26"/>
          <w:szCs w:val="26"/>
        </w:rPr>
        <w:t>ọc thông tin và trả lời các câu hỏi 13,14,15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Tình huống 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Anh A là chủ 1 quán cà phê nhỏ ở khu vực trung tâm thành phố, cửa hàng của anh A rất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ẹp. Khi mở quán anh A rất quan tâm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ến việc nghiên cứu thị trường và nhu cầu của khách hàng. Anh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áp ứng nhu cầu ngày càng 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của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13: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thành công của anh A?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Tìm kiếm các nhà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ầu tư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huy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vốn.</w:t>
      </w:r>
    </w:p>
    <w:p w:rsidR="007823A0" w:rsidRPr="005369D4" w:rsidRDefault="00B00DFB" w:rsidP="009C41ED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một mục tiêu </w:t>
      </w:r>
      <w:r w:rsidRPr="005369D4">
        <w:rPr>
          <w:rFonts w:ascii="Times New Roman" w:hAnsi="Times New Roman"/>
          <w:sz w:val="26"/>
          <w:szCs w:val="26"/>
          <w:lang w:val="vi-VN"/>
        </w:rPr>
        <w:t>và chiến lược</w:t>
      </w:r>
      <w:r w:rsidRPr="005369D4">
        <w:rPr>
          <w:rFonts w:ascii="Times New Roman" w:hAnsi="Times New Roman"/>
          <w:sz w:val="26"/>
          <w:szCs w:val="26"/>
        </w:rPr>
        <w:t xml:space="preserve"> kinh doanh cụ thể.</w:t>
      </w:r>
    </w:p>
    <w:p w:rsidR="002C318F" w:rsidRPr="005369D4" w:rsidRDefault="002C318F" w:rsidP="009C41ED">
      <w:pPr>
        <w:pStyle w:val="0noidung"/>
        <w:rPr>
          <w:rFonts w:ascii="Times New Roman" w:hAnsi="Times New Roman"/>
          <w:sz w:val="26"/>
          <w:szCs w:val="26"/>
          <w:lang w:val="vi-V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823A0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7823A0" w:rsidP="00946F15">
            <w:r w:rsidRPr="005369D4">
              <w:t xml:space="preserve">Mã đề 804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6F15" w:rsidRPr="005369D4" w:rsidRDefault="007823A0" w:rsidP="00946F15">
            <w:r w:rsidRPr="005369D4">
              <w:t>: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2C472E" w:rsidP="007823A0">
            <w:pPr>
              <w:jc w:val="center"/>
            </w:pPr>
            <w:r w:rsidRPr="005369D4">
              <w:rPr>
                <w:b/>
              </w:rPr>
              <w:t xml:space="preserve">             </w:t>
            </w:r>
            <w:r w:rsidR="007823A0" w:rsidRPr="005369D4">
              <w:rPr>
                <w:b/>
              </w:rPr>
              <w:t>Trang 2/4</w:t>
            </w:r>
          </w:p>
        </w:tc>
      </w:tr>
    </w:tbl>
    <w:p w:rsidR="007823A0" w:rsidRPr="005369D4" w:rsidRDefault="007823A0" w:rsidP="00B00DFB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tư vào quảng cáo trực tuyến.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ối tác tiềm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14: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5369D4">
        <w:rPr>
          <w:rFonts w:ascii="Times New Roman" w:hAnsi="Times New Roman"/>
          <w:sz w:val="26"/>
          <w:szCs w:val="26"/>
        </w:rPr>
        <w:t>an</w:t>
      </w:r>
      <w:r w:rsidRPr="005369D4">
        <w:rPr>
          <w:rFonts w:ascii="Times New Roman" w:hAnsi="Times New Roman"/>
          <w:sz w:val="26"/>
          <w:szCs w:val="26"/>
          <w:lang w:val="vi-VN"/>
        </w:rPr>
        <w:t>h</w:t>
      </w:r>
      <w:r w:rsidRPr="005369D4">
        <w:rPr>
          <w:rFonts w:ascii="Times New Roman" w:hAnsi="Times New Roman"/>
          <w:sz w:val="26"/>
          <w:szCs w:val="26"/>
        </w:rPr>
        <w:t xml:space="preserve"> A cần xem xét kỹ lưỡng yếu tố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bền vững?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mới với chi phí thuê rẻ hơn.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ánh giá </w:t>
      </w:r>
      <w:r w:rsidRPr="005369D4">
        <w:rPr>
          <w:rFonts w:ascii="Times New Roman" w:hAnsi="Times New Roman"/>
          <w:sz w:val="26"/>
          <w:szCs w:val="26"/>
          <w:lang w:val="vi-VN"/>
        </w:rPr>
        <w:t>cơ hội và rủi r</w:t>
      </w:r>
      <w:r w:rsidRPr="005369D4">
        <w:rPr>
          <w:rFonts w:ascii="Times New Roman" w:hAnsi="Times New Roman"/>
          <w:sz w:val="26"/>
          <w:szCs w:val="26"/>
        </w:rPr>
        <w:t>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>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Thiết kế lại menu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thú vị hơn cho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Pr="005369D4">
        <w:rPr>
          <w:rFonts w:ascii="Times New Roman" w:hAnsi="Times New Roman"/>
          <w:b/>
          <w:bCs/>
          <w:sz w:val="26"/>
          <w:szCs w:val="26"/>
        </w:rPr>
        <w:t>5: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giúp quán anh 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ánh giá sức cạnh tranh và nhu cầu thị trường.</w:t>
      </w:r>
    </w:p>
    <w:p w:rsidR="00B00DFB" w:rsidRPr="005369D4" w:rsidRDefault="00B00DFB" w:rsidP="00B00DFB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16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. 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Hỗ trợ người dân tiếp cận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 ở mức tối thiểu như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các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về giáo dục, y tế, nhà ở, nước sạch, thông tin,... thuộc chính sách nào của hệ thống an sinh xã hội?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 </w:t>
      </w:r>
    </w:p>
    <w:p w:rsidR="00B00DFB" w:rsidRPr="005369D4" w:rsidRDefault="00B00DFB" w:rsidP="00B00DFB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17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Từ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2012 - 2019, Chính ph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343 nghìn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ấn gạo (cứu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giáp hạt và nhân dịp Tết Nguyên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án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ằng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m) cho kho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ảng 18,4 triệu nhân khẩu thiếu lươ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th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ực; hỗ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3.700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ể các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ịa phươ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khắc phục hậu quả thiên tai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. Theo em, việc hỗ trợ trên của Chính phủ thuộc chính sách nào của hệ thống an sinh xã hội?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B00DFB" w:rsidRPr="005369D4" w:rsidRDefault="00B00DFB" w:rsidP="00B00DFB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18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2019, Qu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ỹ BHYT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chi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 cho 186 triệu lượt người khám bệnh, chữa bệnh bằng BHYT. Nhiều trường hợp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ược Quỹ BHYT chi trả chi phí khám, chữa bệnh trong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m lên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hàng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ồng. Cả nước hiện có trên 3,1 triệu người hưởng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 hư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u trí và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ợ cấp BHXH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hằng tháng. Quỹ BHXH chi trả các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ản, tai nạn lao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ộng, bệnh nghề nghiệp mỗi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cho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ừ 6</w:t>
      </w:r>
      <w:r w:rsidRPr="005369D4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</w:rPr>
        <w:t>-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 10 triệu lượt người. 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Theo em, việc chi trả khám bệnh, chữa bệnh và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ản,... ở thông tin trên thuộc chính sách nào trong hệ thống an sinh xã hội?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B00DFB" w:rsidRPr="005369D4" w:rsidRDefault="00B00DFB" w:rsidP="00B00DFB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946F15" w:rsidRPr="005369D4" w:rsidRDefault="00FE24EE" w:rsidP="002C472E">
      <w:pPr>
        <w:rPr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II. Trắc nghiệm đúng / sai. ( 2,0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5369D4">
        <w:rPr>
          <w:sz w:val="28"/>
          <w:szCs w:val="28"/>
          <w:lang w:val="en-SG"/>
        </w:rPr>
        <w:t xml:space="preserve"> </w:t>
      </w:r>
    </w:p>
    <w:p w:rsidR="00946F15" w:rsidRPr="005369D4" w:rsidRDefault="00946F15" w:rsidP="00A53643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369D4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7823A0" w:rsidP="00946F15">
            <w:r w:rsidRPr="005369D4">
              <w:t>Mã đề 804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946F15" w:rsidRPr="005369D4" w:rsidRDefault="007823A0" w:rsidP="00946F15">
            <w:r w:rsidRPr="005369D4">
              <w:t>:</w:t>
            </w:r>
          </w:p>
          <w:p w:rsidR="007823A0" w:rsidRPr="005369D4" w:rsidRDefault="007823A0" w:rsidP="00946F15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2C472E" w:rsidP="00CB2A8F">
            <w:pPr>
              <w:jc w:val="center"/>
            </w:pPr>
            <w:r w:rsidRPr="005369D4">
              <w:rPr>
                <w:b/>
              </w:rPr>
              <w:t xml:space="preserve">            </w:t>
            </w:r>
            <w:r w:rsidR="007823A0" w:rsidRPr="005369D4">
              <w:rPr>
                <w:b/>
              </w:rPr>
              <w:t xml:space="preserve">Trang </w:t>
            </w:r>
            <w:r w:rsidR="00CB2A8F" w:rsidRPr="005369D4">
              <w:rPr>
                <w:b/>
              </w:rPr>
              <w:t>3</w:t>
            </w:r>
            <w:r w:rsidR="007823A0" w:rsidRPr="005369D4">
              <w:rPr>
                <w:b/>
              </w:rPr>
              <w:t>/4</w:t>
            </w:r>
          </w:p>
        </w:tc>
      </w:tr>
    </w:tbl>
    <w:p w:rsidR="00946F15" w:rsidRPr="005369D4" w:rsidRDefault="00946F15" w:rsidP="00946F15">
      <w:pPr>
        <w:pStyle w:val="0noidung"/>
        <w:ind w:firstLine="0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lastRenderedPageBreak/>
        <w:t xml:space="preserve">Câu 1.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Doanh nghiệp X kinh doanh trong ngành hàng xuất khẩu thủy hải sản. Doanh nghiệp quan tâm tạo việc làm thường xuyên cho người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với mức lương thưởng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áng và xây dựng một môi trường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khỏe. Vì vậy, n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trong doanh nghiệp khá cao;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lượng theo cam kết, khách hàng rất tinn tưởng. Hiệu quả sản xuất kinh doanh và lợi nhuận ngày một t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ng; qua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 việc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óng góp cho ngân sách nhà nước cũng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a. Doanh nghiệp X tạo việc làm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ờng xuyên cho ng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với mức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ươ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ng,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áng là thực hiện trách nhiệm kinh tế.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 Trong hoạt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kinh doanh, Doanh nghiệp X xây dựng một môi tr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 là thực hiện trách nhiệm nhân v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n/từ thiện, tình nguyện.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Doanh nghiệp X còn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óng góp cho ngân sách nhà n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ớc c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ũ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 là thực hiện trách nhiệm pháp lý.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d. Doanh nghiệp X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 ra các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ợng theo cam kết, khách hàng rất tin t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ởng là thực hiện trách nhiệm kinh tế.</w:t>
      </w:r>
    </w:p>
    <w:p w:rsidR="00A53643" w:rsidRPr="005369D4" w:rsidRDefault="00543D34" w:rsidP="00A53643">
      <w:pPr>
        <w:pStyle w:val="0noidung"/>
        <w:ind w:firstLine="0"/>
        <w:rPr>
          <w:rFonts w:ascii="Times New Roman" w:hAnsi="Times New Roman"/>
          <w:b/>
          <w:i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 xml:space="preserve">Câu </w:t>
      </w:r>
      <w:r w:rsidRPr="005369D4">
        <w:rPr>
          <w:rFonts w:ascii="Times New Roman" w:hAnsi="Times New Roman"/>
          <w:b/>
          <w:iCs/>
          <w:sz w:val="26"/>
          <w:szCs w:val="26"/>
          <w:lang w:val="en-US"/>
        </w:rPr>
        <w:t>2</w:t>
      </w:r>
      <w:r w:rsidR="00A53643" w:rsidRPr="005369D4">
        <w:rPr>
          <w:rFonts w:ascii="Times New Roman" w:hAnsi="Times New Roman"/>
          <w:b/>
          <w:iCs/>
          <w:sz w:val="26"/>
          <w:szCs w:val="26"/>
          <w:lang w:val="vi-VN"/>
        </w:rPr>
        <w:t>:</w:t>
      </w:r>
      <w:r w:rsidR="00A53643" w:rsidRPr="005369D4">
        <w:rPr>
          <w:rFonts w:ascii="Times New Roman" w:hAnsi="Times New Roman"/>
          <w:b/>
          <w:i/>
          <w:sz w:val="26"/>
          <w:szCs w:val="26"/>
          <w:lang w:val="vi-VN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ọc</w:t>
      </w:r>
      <w:r w:rsidR="00A53643" w:rsidRPr="005369D4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oạn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thông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tin</w:t>
      </w:r>
      <w:r w:rsidR="00A53643" w:rsidRPr="005369D4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pacing w:val="-4"/>
          <w:sz w:val="26"/>
          <w:szCs w:val="26"/>
        </w:rPr>
        <w:t>sau: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iCs/>
          <w:sz w:val="26"/>
          <w:szCs w:val="26"/>
          <w:lang w:val="vi-VN"/>
        </w:rPr>
        <w:tab/>
        <w:t>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rong bối cảnh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 tác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ộng tiêu cực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ời sống kinh tế - xã hội nước ta, Chính phủ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ban hành Ngh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 quyết số 42/NQ-CP, ngày 9-4-2020, “Về các biện pháp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và Thủ tướng Chính phủ ban hành Quyết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số 15/2020/Q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-TTg, ngày 24-4-2020,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 “Quy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về việc thực hiện các chính sách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với gói hỗ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ồng.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trong thông tin trên nhằm hỗ trợ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ột xuất của chính sách trợ giúp xã hội.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Việc Nhà nước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 ra gói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ồng trong thời gian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ất nước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Covid-19 là không phù hợp với ngân sách nhà nước.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Nhà nước ban hành các chính sách trên nhằm nâng cao hiệu quả quản lý xã hội của Nhà nước và giúp người dân vượt qua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gây ra.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en-US"/>
        </w:rPr>
        <w:t>d</w:t>
      </w: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trên có thể dẫn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ến sự bất bình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ẳng trong xã hội.</w:t>
      </w:r>
    </w:p>
    <w:p w:rsidR="00FE24EE" w:rsidRPr="005369D4" w:rsidRDefault="00FE24EE" w:rsidP="00FE24EE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5369D4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5369D4">
        <w:rPr>
          <w:rFonts w:ascii="Times New Roman" w:eastAsia="MS Mincho" w:hAnsi="Times New Roman"/>
          <w:b/>
          <w:bCs/>
          <w:lang w:val="en-US"/>
        </w:rPr>
        <w:t>đ</w:t>
      </w:r>
      <w:r w:rsidRPr="005369D4">
        <w:rPr>
          <w:rFonts w:ascii="Times New Roman" w:hAnsi="Times New Roman"/>
          <w:b/>
          <w:bCs/>
          <w:lang w:val="en-US"/>
        </w:rPr>
        <w:t>iểm)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sz w:val="26"/>
          <w:szCs w:val="26"/>
        </w:rPr>
        <w:t>Câu 1(2 điểm)</w:t>
      </w:r>
      <w:r w:rsidRPr="005369D4">
        <w:rPr>
          <w:rFonts w:ascii="Times New Roman" w:hAnsi="Times New Roman"/>
          <w:sz w:val="26"/>
          <w:szCs w:val="26"/>
        </w:rPr>
        <w:t xml:space="preserve">: Em hãy phân tích các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thực hiện trách nhiệm bảo vệ môi trường /trách nhiệm nhân v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 xml:space="preserve">n của doanh nghiệp ở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phương và cho biết em sẽ làm gì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góp phần lan toả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ó?</w:t>
      </w:r>
    </w:p>
    <w:p w:rsidR="00B00DFB" w:rsidRPr="005369D4" w:rsidRDefault="00B00DFB" w:rsidP="00B00DFB">
      <w:pPr>
        <w:pStyle w:val="0noidung"/>
        <w:ind w:left="2160" w:firstLine="72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B00DFB" w:rsidRPr="005369D4" w:rsidRDefault="00B00DFB" w:rsidP="00B00DFB">
      <w:pPr>
        <w:rPr>
          <w:sz w:val="26"/>
          <w:szCs w:val="26"/>
        </w:rPr>
      </w:pPr>
      <w:r w:rsidRPr="005369D4">
        <w:rPr>
          <w:sz w:val="26"/>
          <w:szCs w:val="26"/>
        </w:rPr>
        <w:t>,</w:t>
      </w:r>
    </w:p>
    <w:p w:rsidR="00B00DFB" w:rsidRPr="005369D4" w:rsidRDefault="00B00DFB" w:rsidP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823A0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7823A0" w:rsidP="00C34267">
            <w:r w:rsidRPr="005369D4">
              <w:t>Mã đề 804 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34267" w:rsidRPr="005369D4" w:rsidRDefault="007823A0" w:rsidP="00C34267">
            <w:r w:rsidRPr="005369D4">
              <w:t>:</w:t>
            </w:r>
          </w:p>
          <w:p w:rsidR="00C34267" w:rsidRPr="005369D4" w:rsidRDefault="00C34267" w:rsidP="00C34267"/>
          <w:p w:rsidR="007823A0" w:rsidRPr="005369D4" w:rsidRDefault="007823A0" w:rsidP="00C34267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823A0" w:rsidRPr="005369D4" w:rsidRDefault="002C472E" w:rsidP="007823A0">
            <w:pPr>
              <w:jc w:val="center"/>
            </w:pPr>
            <w:r w:rsidRPr="005369D4">
              <w:rPr>
                <w:b/>
              </w:rPr>
              <w:t xml:space="preserve">            </w:t>
            </w:r>
            <w:r w:rsidR="007823A0" w:rsidRPr="005369D4">
              <w:rPr>
                <w:b/>
              </w:rPr>
              <w:t>Trang 4/4</w:t>
            </w:r>
          </w:p>
        </w:tc>
      </w:tr>
    </w:tbl>
    <w:p w:rsidR="00B00DFB" w:rsidRPr="005369D4" w:rsidRDefault="00B00DFB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01"/>
        <w:gridCol w:w="3549"/>
        <w:gridCol w:w="1900"/>
      </w:tblGrid>
      <w:tr w:rsidR="005369D4" w:rsidRPr="005369D4" w:rsidTr="00FE24EE">
        <w:trPr>
          <w:trHeight w:val="597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</w:rPr>
              <w:lastRenderedPageBreak/>
              <w:t>SỞ GD &amp; ĐT QUẢNG NAM</w:t>
            </w:r>
          </w:p>
          <w:p w:rsidR="00797878" w:rsidRPr="005369D4" w:rsidRDefault="00797878" w:rsidP="005B626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5369D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449" w:type="dxa"/>
            <w:gridSpan w:val="2"/>
            <w:vMerge w:val="restart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</w:rPr>
              <w:t>2024 – 2025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797878" w:rsidRPr="005369D4" w:rsidRDefault="00797878" w:rsidP="005B626F">
            <w:pPr>
              <w:pStyle w:val="NoSpacing"/>
              <w:rPr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>MÔN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797878" w:rsidRPr="005369D4" w:rsidRDefault="00797878" w:rsidP="005B626F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 w:rsidRPr="005369D4"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5369D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5369D4">
              <w:rPr>
                <w:i/>
                <w:iCs/>
                <w:sz w:val="26"/>
                <w:szCs w:val="26"/>
              </w:rPr>
              <w:t xml:space="preserve">: </w:t>
            </w:r>
            <w:r w:rsidRPr="005369D4">
              <w:rPr>
                <w:i/>
                <w:iCs/>
                <w:noProof/>
                <w:sz w:val="26"/>
                <w:szCs w:val="26"/>
              </w:rPr>
              <w:t>45</w:t>
            </w:r>
            <w:r w:rsidRPr="005369D4">
              <w:rPr>
                <w:i/>
                <w:iCs/>
                <w:sz w:val="26"/>
                <w:szCs w:val="26"/>
              </w:rPr>
              <w:t xml:space="preserve"> </w:t>
            </w:r>
            <w:r w:rsidRPr="005369D4">
              <w:rPr>
                <w:i/>
                <w:iCs/>
                <w:noProof/>
                <w:sz w:val="26"/>
                <w:szCs w:val="26"/>
              </w:rPr>
              <w:t>Phút</w:t>
            </w:r>
            <w:r w:rsidRPr="005369D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5369D4" w:rsidRPr="005369D4" w:rsidTr="00FE24EE">
        <w:trPr>
          <w:trHeight w:val="18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4D624A0A" wp14:editId="4EBF4C68">
                      <wp:extent cx="1143000" cy="635"/>
                      <wp:effectExtent l="9525" t="9525" r="9525" b="9525"/>
                      <wp:docPr id="3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4AD45387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39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5369D4">
              <w:rPr>
                <w:i/>
                <w:noProof/>
                <w:sz w:val="26"/>
                <w:szCs w:val="26"/>
              </w:rPr>
              <w:t xml:space="preserve">(Đề có </w:t>
            </w:r>
            <w:r w:rsidRPr="005369D4"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5369D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9C41ED" w:rsidRPr="005369D4" w:rsidRDefault="009C41ED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1BE30567" wp14:editId="6F530F2A">
                      <wp:extent cx="1476375" cy="314325"/>
                      <wp:effectExtent l="0" t="0" r="28575" b="28575"/>
                      <wp:docPr id="9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41ED" w:rsidRPr="00DF1094" w:rsidRDefault="009C41ED" w:rsidP="009C41ED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6E4B5" id="_x0000_s1030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">
                      <v:textbox>
                        <w:txbxContent>
                          <w:p w:rsidR="009C41ED" w:rsidRPr="00DF1094" w:rsidRDefault="009C41ED" w:rsidP="009C41ED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654"/>
        </w:trPr>
        <w:tc>
          <w:tcPr>
            <w:tcW w:w="8650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7"/>
              <w:gridCol w:w="1592"/>
              <w:gridCol w:w="1435"/>
            </w:tblGrid>
            <w:tr w:rsidR="005369D4" w:rsidRPr="005369D4" w:rsidTr="005B626F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H</w:t>
                  </w:r>
                  <w:r w:rsidRPr="005369D4">
                    <w:rPr>
                      <w:rFonts w:ascii="Calibri" w:hAnsi="Calibri" w:cs="Calibri"/>
                    </w:rPr>
                    <w:t>ọ</w:t>
                  </w:r>
                  <w:r w:rsidRPr="005369D4">
                    <w:t xml:space="preserve"> v</w:t>
                  </w:r>
                  <w:r w:rsidRPr="005369D4">
                    <w:rPr>
                      <w:rFonts w:ascii="Calibri" w:hAnsi="Calibri" w:cs="Calibri"/>
                    </w:rPr>
                    <w:t>à</w:t>
                  </w:r>
                  <w:r w:rsidRPr="005369D4"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pPr>
                    <w:jc w:val="center"/>
                  </w:pPr>
                </w:p>
              </w:tc>
            </w:tr>
          </w:tbl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6079BAC9" wp14:editId="38FFAD07">
                      <wp:extent cx="923925" cy="314325"/>
                      <wp:effectExtent l="0" t="0" r="28575" b="28575"/>
                      <wp:docPr id="4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7878" w:rsidRPr="00DF1094" w:rsidRDefault="00797878" w:rsidP="00797878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806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28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">
                      <v:textbox>
                        <w:txbxContent>
                          <w:p w:rsidR="00797878" w:rsidRPr="00DF1094" w:rsidRDefault="00797878" w:rsidP="00797878">
                            <w:r>
                              <w:rPr>
                                <w:b/>
                                <w:bCs/>
                                <w:noProof/>
                              </w:rPr>
                              <w:t xml:space="preserve">Mã đề: 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806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FE24EE" w:rsidRPr="005369D4" w:rsidRDefault="00FE24EE" w:rsidP="00FE24EE">
      <w:pPr>
        <w:rPr>
          <w:b/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I: Trắc nghiệm nhiều lựa chọn ( 6,0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5369D4">
        <w:rPr>
          <w:sz w:val="28"/>
          <w:szCs w:val="28"/>
          <w:lang w:val="en-SG"/>
        </w:rPr>
        <w:t xml:space="preserve">. 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60DF4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về quan hệ cạnh tranh lành mạnh, quan hệ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ộng công bằng, bình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ẳng…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           C. Kinh tế.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Pháp lý.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60DF4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2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Doanh nghiệp hoạt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hiệu quả, có lợi nhuận, tạo ra việc làm có mức lương tương xứng… thể hiện hình thức trách nhiệm xã hội nào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C.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D. Kinh tế.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="00760DF4"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3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Nội dung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là vai trò của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ối với Nhà nước?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T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lang w:val="vi-VN"/>
        </w:rPr>
        <w:t>ng thu nhập cho người không may gặp phải rủi ro trong cuộc sống.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ỡ lẫn nhau trên tinh thần tương thân tương ái của dân tộc Việt Nam.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60DF4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4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C. Góp phần thúc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ẩy phát triển bền vững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ất nước.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60DF4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5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</w:t>
      </w:r>
      <w:r w:rsidRPr="005369D4">
        <w:rPr>
          <w:rFonts w:ascii="Times New Roman" w:hAnsi="Times New Roman"/>
          <w:b/>
          <w:bCs/>
          <w:spacing w:val="3"/>
          <w:sz w:val="26"/>
          <w:szCs w:val="26"/>
          <w:shd w:val="clear" w:color="auto" w:fill="FFFFFF"/>
        </w:rPr>
        <w:t>không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760DF4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6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Chung tay ứng phó với biến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ổi khí hậu.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Nâng cao thương hiệu và uy tín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B00DFB" w:rsidRPr="005369D4" w:rsidRDefault="00B00DFB" w:rsidP="00B00DFB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369D4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77008B" w:rsidP="00C34267">
            <w:r w:rsidRPr="005369D4">
              <w:t xml:space="preserve">Mã đề 806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77008B" w:rsidP="00C34267">
            <w:r w:rsidRPr="005369D4"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2C472E" w:rsidP="005B626F">
            <w:pPr>
              <w:jc w:val="center"/>
            </w:pPr>
            <w:r w:rsidRPr="005369D4">
              <w:rPr>
                <w:b/>
              </w:rPr>
              <w:t xml:space="preserve">             </w:t>
            </w:r>
            <w:r w:rsidR="0077008B" w:rsidRPr="005369D4">
              <w:rPr>
                <w:b/>
              </w:rPr>
              <w:t>Trang 1/4</w:t>
            </w:r>
          </w:p>
        </w:tc>
      </w:tr>
    </w:tbl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lastRenderedPageBreak/>
        <w:t xml:space="preserve">Câu </w:t>
      </w:r>
      <w:r w:rsidR="00760DF4" w:rsidRPr="005369D4">
        <w:rPr>
          <w:rStyle w:val="Strong"/>
          <w:rFonts w:ascii="Times New Roman" w:hAnsi="Times New Roman"/>
          <w:sz w:val="26"/>
          <w:szCs w:val="26"/>
        </w:rPr>
        <w:t>7</w:t>
      </w:r>
      <w:r w:rsidRPr="005369D4">
        <w:rPr>
          <w:rStyle w:val="Strong"/>
          <w:rFonts w:ascii="Times New Roman" w:hAnsi="Times New Roman"/>
          <w:sz w:val="26"/>
          <w:szCs w:val="26"/>
        </w:rPr>
        <w:t>. </w:t>
      </w:r>
      <w:r w:rsidRPr="005369D4">
        <w:rPr>
          <w:rFonts w:ascii="Times New Roman" w:hAnsi="Times New Roman"/>
          <w:sz w:val="26"/>
          <w:szCs w:val="26"/>
        </w:rPr>
        <w:t xml:space="preserve">Chủ thể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có hành vi vi phạm trách nhiệm xã hội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A. </w:t>
      </w:r>
      <w:r w:rsidRPr="005369D4">
        <w:rPr>
          <w:rFonts w:ascii="Times New Roman" w:hAnsi="Times New Roman"/>
          <w:sz w:val="26"/>
          <w:szCs w:val="26"/>
        </w:rPr>
        <w:t xml:space="preserve">Cửa hàng S thường xuyên lấy ý kiến của khách hàng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cải thiện chất lượng dịch vụ.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B. </w:t>
      </w:r>
      <w:r w:rsidRPr="005369D4">
        <w:rPr>
          <w:rFonts w:ascii="Times New Roman" w:hAnsi="Times New Roman"/>
          <w:sz w:val="26"/>
          <w:szCs w:val="26"/>
        </w:rPr>
        <w:t xml:space="preserve">Nhân viên của Công ty X có thái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 tiêu cực, khi khách hàng phản hồi về sản phẩm.   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C. </w:t>
      </w:r>
      <w:r w:rsidRPr="005369D4">
        <w:rPr>
          <w:rFonts w:ascii="Times New Roman" w:hAnsi="Times New Roman"/>
          <w:sz w:val="26"/>
          <w:szCs w:val="26"/>
        </w:rPr>
        <w:t xml:space="preserve">Doanh nghiệp B chủ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tiến hành thu hồi sản phẩm khi phát hiện hàng hóa bị lỗi.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D. </w:t>
      </w:r>
      <w:r w:rsidRPr="005369D4">
        <w:rPr>
          <w:rFonts w:ascii="Times New Roman" w:hAnsi="Times New Roman"/>
          <w:sz w:val="26"/>
          <w:szCs w:val="26"/>
        </w:rPr>
        <w:t xml:space="preserve">Doanh nghiệp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óng bảo hiểm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ủ cho nhân viên theo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úng quy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pháp luật.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5369D4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5369D4">
        <w:rPr>
          <w:rFonts w:ascii="Times New Roman" w:hAnsi="Times New Roman"/>
          <w:b/>
          <w:bCs/>
          <w:sz w:val="26"/>
          <w:szCs w:val="26"/>
        </w:rPr>
        <w:t xml:space="preserve">ọc thông tin và trả lời các câu hỏi </w:t>
      </w:r>
      <w:r w:rsidR="00266034" w:rsidRPr="005369D4">
        <w:rPr>
          <w:rFonts w:ascii="Times New Roman" w:hAnsi="Times New Roman"/>
          <w:b/>
          <w:bCs/>
          <w:sz w:val="26"/>
          <w:szCs w:val="26"/>
        </w:rPr>
        <w:t>8,9,10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Tình huống 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Anh A là chủ 1 quán cà phê nhỏ ở khu vực trung tâm thành phố, cửa hàng của anh A rất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ẹp. Khi mở quán anh A rất quan tâm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ến việc nghiên cứu thị trường và nhu cầu của khách hàng. Anh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áp ứng nhu cầu ngày càng 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của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760DF4" w:rsidRPr="005369D4">
        <w:rPr>
          <w:rFonts w:ascii="Times New Roman" w:hAnsi="Times New Roman"/>
          <w:b/>
          <w:bCs/>
          <w:sz w:val="26"/>
          <w:szCs w:val="26"/>
        </w:rPr>
        <w:t>8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thành công của anh A?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Tìm kiếm các nhà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ầu tư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huy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vốn.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một mục tiêu </w:t>
      </w:r>
      <w:r w:rsidRPr="005369D4">
        <w:rPr>
          <w:rFonts w:ascii="Times New Roman" w:hAnsi="Times New Roman"/>
          <w:sz w:val="26"/>
          <w:szCs w:val="26"/>
          <w:lang w:val="vi-VN"/>
        </w:rPr>
        <w:t>và chiến lược</w:t>
      </w:r>
      <w:r w:rsidRPr="005369D4">
        <w:rPr>
          <w:rFonts w:ascii="Times New Roman" w:hAnsi="Times New Roman"/>
          <w:sz w:val="26"/>
          <w:szCs w:val="26"/>
        </w:rPr>
        <w:t xml:space="preserve"> kinh doanh cụ thể.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tư vào quảng cáo trực tuyến.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ối tác tiềm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760DF4" w:rsidRPr="005369D4">
        <w:rPr>
          <w:rFonts w:ascii="Times New Roman" w:hAnsi="Times New Roman"/>
          <w:b/>
          <w:bCs/>
          <w:sz w:val="26"/>
          <w:szCs w:val="26"/>
        </w:rPr>
        <w:t>9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5369D4">
        <w:rPr>
          <w:rFonts w:ascii="Times New Roman" w:hAnsi="Times New Roman"/>
          <w:sz w:val="26"/>
          <w:szCs w:val="26"/>
        </w:rPr>
        <w:t>an</w:t>
      </w:r>
      <w:r w:rsidRPr="005369D4">
        <w:rPr>
          <w:rFonts w:ascii="Times New Roman" w:hAnsi="Times New Roman"/>
          <w:sz w:val="26"/>
          <w:szCs w:val="26"/>
          <w:lang w:val="vi-VN"/>
        </w:rPr>
        <w:t>h</w:t>
      </w:r>
      <w:r w:rsidRPr="005369D4">
        <w:rPr>
          <w:rFonts w:ascii="Times New Roman" w:hAnsi="Times New Roman"/>
          <w:sz w:val="26"/>
          <w:szCs w:val="26"/>
        </w:rPr>
        <w:t xml:space="preserve"> A cần xem xét kỹ lưỡng yếu tố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bền vững?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mới với chi phí thuê rẻ hơn.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ánh giá </w:t>
      </w:r>
      <w:r w:rsidRPr="005369D4">
        <w:rPr>
          <w:rFonts w:ascii="Times New Roman" w:hAnsi="Times New Roman"/>
          <w:sz w:val="26"/>
          <w:szCs w:val="26"/>
          <w:lang w:val="vi-VN"/>
        </w:rPr>
        <w:t>cơ hội và rủi r</w:t>
      </w:r>
      <w:r w:rsidRPr="005369D4">
        <w:rPr>
          <w:rFonts w:ascii="Times New Roman" w:hAnsi="Times New Roman"/>
          <w:sz w:val="26"/>
          <w:szCs w:val="26"/>
        </w:rPr>
        <w:t>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>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Thiết kế lại menu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thú vị hơn cho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1</w:t>
      </w:r>
      <w:r w:rsidR="00760DF4" w:rsidRPr="005369D4">
        <w:rPr>
          <w:rFonts w:ascii="Times New Roman" w:hAnsi="Times New Roman"/>
          <w:b/>
          <w:bCs/>
          <w:sz w:val="26"/>
          <w:szCs w:val="26"/>
        </w:rPr>
        <w:t>0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giúp quán anh 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ánh giá sức cạnh tranh và nhu cầu thị trường.</w:t>
      </w:r>
    </w:p>
    <w:p w:rsidR="00760DF4" w:rsidRPr="005369D4" w:rsidRDefault="00760DF4" w:rsidP="00760DF4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11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. 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Hỗ trợ người dân tiếp cận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 ở mức tối thiểu như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các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về giáo dục, y tế, nhà ở, nước sạch, thông tin,... thuộc chính sách nào của hệ thống an sinh xã hội?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 </w:t>
      </w:r>
    </w:p>
    <w:p w:rsidR="00CB2A8F" w:rsidRPr="005369D4" w:rsidRDefault="00760DF4" w:rsidP="00760DF4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12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Từ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2012 - 2019, Chính ph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343 nghìn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ấn gạo (cứu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giáp hạt và nhân dịp Tết Nguyên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án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ằng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m) cho kho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ảng 18,4 triệu nhân khẩu thiếu lươ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th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ực; hỗ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3.700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ể các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ịa phươ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khắc phục hậu quả thiên tai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. Theo em, việc hỗ trợ trên của Chính </w:t>
      </w:r>
      <w:r w:rsidR="00CB2A8F"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phủ thuộc chính sách nào của hệ thống an sinh xã hội?</w:t>
      </w:r>
    </w:p>
    <w:p w:rsidR="009C41ED" w:rsidRPr="005369D4" w:rsidRDefault="009C41ED" w:rsidP="00760DF4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7008B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77008B" w:rsidP="00C34267">
            <w:r w:rsidRPr="005369D4">
              <w:t>Mã đề 806.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77008B" w:rsidP="00C34267">
            <w:r w:rsidRPr="005369D4">
              <w:t xml:space="preserve">: </w:t>
            </w:r>
          </w:p>
          <w:p w:rsidR="00C34267" w:rsidRPr="005369D4" w:rsidRDefault="00C34267" w:rsidP="00C34267"/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2C472E" w:rsidP="0077008B">
            <w:pPr>
              <w:jc w:val="center"/>
            </w:pPr>
            <w:r w:rsidRPr="005369D4">
              <w:rPr>
                <w:b/>
              </w:rPr>
              <w:t xml:space="preserve">             </w:t>
            </w:r>
            <w:r w:rsidR="0077008B" w:rsidRPr="005369D4">
              <w:rPr>
                <w:b/>
              </w:rPr>
              <w:t>Trang 2/4</w:t>
            </w:r>
          </w:p>
        </w:tc>
      </w:tr>
    </w:tbl>
    <w:p w:rsidR="00CB2A8F" w:rsidRPr="005369D4" w:rsidRDefault="00CB2A8F" w:rsidP="00CB2A8F">
      <w:pPr>
        <w:pStyle w:val="0noidung"/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</w:pPr>
    </w:p>
    <w:p w:rsidR="009C41ED" w:rsidRPr="005369D4" w:rsidRDefault="009C41ED" w:rsidP="00CB2A8F">
      <w:pPr>
        <w:pStyle w:val="0noidung"/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</w:pPr>
    </w:p>
    <w:p w:rsidR="00760DF4" w:rsidRPr="005369D4" w:rsidRDefault="00760DF4" w:rsidP="00CB2A8F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760DF4" w:rsidRPr="005369D4" w:rsidRDefault="00760DF4" w:rsidP="00760DF4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13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2019, Qu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ỹ BHYT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chi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 cho 186 triệu lượt người khám bệnh, chữa bệnh bằng BHYT. Nhiều trường hợp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ược Quỹ BHYT chi trả chi phí khám, chữa bệnh trong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m lên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hàng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ồng. Cả nước hiện có trên 3,1 triệu người hưởng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 hư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u trí và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ợ cấp BHXH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hằng tháng. Quỹ BHXH chi trả các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ản, tai nạn lao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ộng, bệnh nghề nghiệp mỗi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cho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ừ 6</w:t>
      </w:r>
      <w:r w:rsidRPr="005369D4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</w:rPr>
        <w:t>-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 10 triệu lượt người. 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Theo em, việc chi trả khám bệnh, chữa bệnh và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ản,... ở thông tin trên thuộc chính sách nào trong hệ thống an sinh xã hội?</w:t>
      </w:r>
    </w:p>
    <w:p w:rsidR="00CB2A8F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760DF4" w:rsidRPr="005369D4" w:rsidRDefault="00760DF4" w:rsidP="00760DF4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760DF4" w:rsidRPr="005369D4" w:rsidRDefault="00760DF4" w:rsidP="00760DF4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14:</w:t>
      </w:r>
      <w:r w:rsidRPr="005369D4">
        <w:rPr>
          <w:rFonts w:ascii="Times New Roman" w:hAnsi="Times New Roman"/>
          <w:sz w:val="26"/>
          <w:szCs w:val="26"/>
        </w:rPr>
        <w:t xml:space="preserve"> Kế hoạch kinh doanh </w:t>
      </w:r>
      <w:r w:rsidRPr="005369D4">
        <w:rPr>
          <w:rFonts w:ascii="Times New Roman" w:hAnsi="Times New Roman"/>
          <w:b/>
          <w:bCs/>
          <w:sz w:val="26"/>
          <w:szCs w:val="26"/>
        </w:rPr>
        <w:t>không</w:t>
      </w:r>
      <w:r w:rsidRPr="005369D4">
        <w:rPr>
          <w:rFonts w:ascii="Times New Roman" w:hAnsi="Times New Roman"/>
          <w:sz w:val="26"/>
          <w:szCs w:val="26"/>
        </w:rPr>
        <w:t xml:space="preserve"> bao gồm nội dung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ây?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hướng, ý tưởng kinh doanh.              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kiện thực hiện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Nâng  cao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lực cạnh tranh với các chủ thể kinh tế khác.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ộng; rủi ro tiềm ẩn và biện pháp xử lí.</w:t>
      </w:r>
    </w:p>
    <w:p w:rsidR="00760DF4" w:rsidRPr="005369D4" w:rsidRDefault="00760DF4" w:rsidP="00760DF4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15: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ối với một doanh nghiệp bước khởi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trong quá trình lập kế hoạch kinh doanh là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doanh.</w:t>
      </w:r>
    </w:p>
    <w:p w:rsidR="00760DF4" w:rsidRPr="005369D4" w:rsidRDefault="00760DF4" w:rsidP="00760DF4">
      <w:pPr>
        <w:pStyle w:val="0noidung"/>
        <w:rPr>
          <w:rFonts w:ascii="Times New Roman" w:eastAsia="Times New Roman" w:hAnsi="Times New Roman"/>
          <w:sz w:val="26"/>
          <w:szCs w:val="26"/>
        </w:rPr>
      </w:pPr>
      <w:r w:rsidRPr="005369D4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eastAsia="Times New Roman" w:hAnsi="Times New Roman"/>
          <w:sz w:val="26"/>
          <w:szCs w:val="26"/>
        </w:rPr>
        <w:t>ị</w:t>
      </w:r>
      <w:r w:rsidRPr="005369D4">
        <w:rPr>
          <w:rFonts w:ascii="Times New Roman" w:hAnsi="Times New Roman"/>
          <w:sz w:val="26"/>
          <w:szCs w:val="26"/>
        </w:rPr>
        <w:t>nh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ị</w:t>
      </w:r>
      <w:r w:rsidRPr="005369D4">
        <w:rPr>
          <w:rFonts w:ascii="Times New Roman" w:hAnsi="Times New Roman"/>
          <w:sz w:val="26"/>
          <w:szCs w:val="26"/>
          <w:lang w:val="vi-VN"/>
        </w:rPr>
        <w:t>nh h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ướ</w:t>
      </w:r>
      <w:r w:rsidRPr="005369D4">
        <w:rPr>
          <w:rFonts w:ascii="Times New Roman" w:hAnsi="Times New Roman"/>
          <w:sz w:val="26"/>
          <w:szCs w:val="26"/>
          <w:lang w:val="vi-VN"/>
        </w:rPr>
        <w:t>ng,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Times New Roman" w:hAnsi="Times New Roman"/>
          <w:sz w:val="26"/>
          <w:szCs w:val="26"/>
        </w:rPr>
        <w:t>ý tưở</w:t>
      </w:r>
      <w:r w:rsidRPr="005369D4">
        <w:rPr>
          <w:rFonts w:ascii="Times New Roman" w:hAnsi="Times New Roman"/>
          <w:sz w:val="26"/>
          <w:szCs w:val="26"/>
        </w:rPr>
        <w:t>ng kinh doanh</w:t>
      </w:r>
      <w:r w:rsidRPr="005369D4">
        <w:rPr>
          <w:rFonts w:ascii="Times New Roman" w:eastAsia="Times New Roman" w:hAnsi="Times New Roman"/>
          <w:sz w:val="26"/>
          <w:szCs w:val="26"/>
        </w:rPr>
        <w:t>.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5369D4">
        <w:rPr>
          <w:rFonts w:ascii="Times New Roman" w:hAnsi="Times New Roman"/>
          <w:sz w:val="26"/>
          <w:szCs w:val="26"/>
        </w:rPr>
        <w:t xml:space="preserve">xây dựng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5369D4">
        <w:rPr>
          <w:rFonts w:ascii="Times New Roman" w:hAnsi="Times New Roman"/>
          <w:sz w:val="26"/>
          <w:szCs w:val="26"/>
        </w:rPr>
        <w:t xml:space="preserve">phân tích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iều kiện thực hiện ý tưởng kinh doanh.</w:t>
      </w:r>
    </w:p>
    <w:p w:rsidR="00760DF4" w:rsidRPr="005369D4" w:rsidRDefault="00760DF4" w:rsidP="00760DF4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16: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việc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là quan trọng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ảm bảo tính khả thi của kế hoạch? 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A.</w:t>
      </w:r>
      <w:r w:rsidRPr="005369D4">
        <w:rPr>
          <w:rFonts w:ascii="Times New Roman" w:hAnsi="Times New Roman"/>
          <w:sz w:val="26"/>
          <w:szCs w:val="26"/>
        </w:rPr>
        <w:t xml:space="preserve">Phân tích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iểm mạnh,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yếu, cơ hội, rủi ro.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Chuẩn bị một kế hoạch marketing chi tiết. 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C.</w:t>
      </w:r>
      <w:r w:rsidRPr="005369D4">
        <w:rPr>
          <w:rFonts w:ascii="Times New Roman" w:hAnsi="Times New Roman"/>
          <w:sz w:val="26"/>
          <w:szCs w:val="26"/>
        </w:rPr>
        <w:t xml:space="preserve"> 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 phù hợp.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Quyết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mức giá bán sản phẩm, dịch vụ.</w:t>
      </w:r>
    </w:p>
    <w:p w:rsidR="00760DF4" w:rsidRPr="005369D4" w:rsidRDefault="00760DF4" w:rsidP="00760DF4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17.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thuế, bảo vệ môi trường, bảo vệ người tiêu dùng… thể hiện hình thức trách nhiệm xã hội nào của doanh nghiệp?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C.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D. Kinh tế.</w:t>
      </w:r>
    </w:p>
    <w:p w:rsidR="00760DF4" w:rsidRPr="005369D4" w:rsidRDefault="00760DF4" w:rsidP="00760DF4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18. </w:t>
      </w:r>
      <w:r w:rsidRPr="005369D4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óng góp quỹ an sinh xã hội, quỹ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xóa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 giảm nghèo… thể hiện hình thức trách nhiệm xã hội nào của doanh nghiệp?</w:t>
      </w:r>
    </w:p>
    <w:p w:rsidR="00760DF4" w:rsidRPr="005369D4" w:rsidRDefault="00760DF4" w:rsidP="00760DF4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Nhân v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C. Pháp lý.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369D4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B2A8F" w:rsidRPr="005369D4" w:rsidRDefault="00CB2A8F" w:rsidP="0077008B"/>
          <w:p w:rsidR="00C34267" w:rsidRPr="005369D4" w:rsidRDefault="00C34267" w:rsidP="0077008B"/>
          <w:p w:rsidR="00CB2A8F" w:rsidRPr="005369D4" w:rsidRDefault="00CB2A8F" w:rsidP="0077008B"/>
          <w:p w:rsidR="0077008B" w:rsidRPr="005369D4" w:rsidRDefault="0077008B" w:rsidP="00C34267">
            <w:r w:rsidRPr="005369D4">
              <w:t xml:space="preserve">Mã đề 806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34267" w:rsidRPr="005369D4" w:rsidRDefault="0077008B" w:rsidP="00C34267">
            <w:r w:rsidRPr="005369D4">
              <w:t>:</w:t>
            </w:r>
          </w:p>
          <w:p w:rsidR="0077008B" w:rsidRPr="005369D4" w:rsidRDefault="0077008B" w:rsidP="00C34267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34267" w:rsidRPr="005369D4" w:rsidRDefault="00C34267" w:rsidP="0077008B">
            <w:pPr>
              <w:jc w:val="center"/>
              <w:rPr>
                <w:b/>
              </w:rPr>
            </w:pPr>
          </w:p>
          <w:p w:rsidR="002C472E" w:rsidRPr="005369D4" w:rsidRDefault="002C472E" w:rsidP="0077008B">
            <w:pPr>
              <w:jc w:val="center"/>
              <w:rPr>
                <w:b/>
              </w:rPr>
            </w:pPr>
          </w:p>
          <w:p w:rsidR="0077008B" w:rsidRPr="005369D4" w:rsidRDefault="005369D4" w:rsidP="0077008B">
            <w:pPr>
              <w:jc w:val="center"/>
            </w:pPr>
            <w:r w:rsidRPr="005369D4">
              <w:rPr>
                <w:b/>
              </w:rPr>
              <w:t xml:space="preserve">                </w:t>
            </w:r>
            <w:r w:rsidR="0077008B" w:rsidRPr="005369D4">
              <w:rPr>
                <w:b/>
              </w:rPr>
              <w:t>Trang 3/4</w:t>
            </w:r>
          </w:p>
        </w:tc>
      </w:tr>
    </w:tbl>
    <w:p w:rsidR="00CB2A8F" w:rsidRPr="005369D4" w:rsidRDefault="00CB2A8F" w:rsidP="00FE24EE">
      <w:pPr>
        <w:rPr>
          <w:b/>
          <w:bCs/>
          <w:sz w:val="28"/>
          <w:szCs w:val="28"/>
        </w:rPr>
      </w:pPr>
    </w:p>
    <w:p w:rsidR="00FE24EE" w:rsidRPr="005369D4" w:rsidRDefault="00FE24EE" w:rsidP="00FE24EE">
      <w:pPr>
        <w:rPr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lastRenderedPageBreak/>
        <w:t>Phần II. Trắc nghiệm đúng / sai. ( 2,0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5369D4">
        <w:rPr>
          <w:sz w:val="28"/>
          <w:szCs w:val="28"/>
          <w:lang w:val="en-SG"/>
        </w:rPr>
        <w:t xml:space="preserve"> </w:t>
      </w:r>
    </w:p>
    <w:p w:rsidR="00A53643" w:rsidRPr="005369D4" w:rsidRDefault="00B00DFB" w:rsidP="00A53643">
      <w:pPr>
        <w:pStyle w:val="0noidung"/>
        <w:ind w:firstLine="0"/>
        <w:rPr>
          <w:rFonts w:ascii="Times New Roman" w:hAnsi="Times New Roman"/>
          <w:b/>
          <w:i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 xml:space="preserve">Câu </w:t>
      </w:r>
      <w:r w:rsidRPr="005369D4">
        <w:rPr>
          <w:rFonts w:ascii="Times New Roman" w:hAnsi="Times New Roman"/>
          <w:b/>
          <w:iCs/>
          <w:sz w:val="26"/>
          <w:szCs w:val="26"/>
          <w:lang w:val="en-US"/>
        </w:rPr>
        <w:t>1</w:t>
      </w: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>:</w:t>
      </w:r>
      <w:r w:rsidRPr="005369D4">
        <w:rPr>
          <w:rFonts w:ascii="Times New Roman" w:hAnsi="Times New Roman"/>
          <w:b/>
          <w:i/>
          <w:sz w:val="26"/>
          <w:szCs w:val="26"/>
          <w:lang w:val="vi-VN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ọc</w:t>
      </w:r>
      <w:r w:rsidR="00A53643" w:rsidRPr="005369D4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oạn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thông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tin</w:t>
      </w:r>
      <w:r w:rsidR="00A53643" w:rsidRPr="005369D4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pacing w:val="-4"/>
          <w:sz w:val="26"/>
          <w:szCs w:val="26"/>
        </w:rPr>
        <w:t>sau: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iCs/>
          <w:sz w:val="26"/>
          <w:szCs w:val="26"/>
          <w:lang w:val="vi-VN"/>
        </w:rPr>
        <w:tab/>
        <w:t>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rong bối cảnh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 tác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ộng tiêu cực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ời sống kinh tế - xã hội nước ta, Chính phủ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ban hành Ngh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 quyết số 42/NQ-CP, ngày 9-4-2020, “Về các biện pháp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và Thủ tướng Chính phủ ban hành Quyết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số 15/2020/Q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-TTg, ngày 24-4-2020,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 “Quy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về việc thực hiện các chính sách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với gói hỗ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ồng.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trong thông tin trên nhằm hỗ trợ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ột xuất của chính sách trợ giúp xã hội.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Việc Nhà nước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 ra gói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ồng trong thời gian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ất nước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Covid-19 là không phù hợp với ngân sách nhà nước.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Nhà nước ban hành các chính sách trên nhằm nâng cao hiệu quả quản lý xã hội của Nhà nước và giúp người dân vượt qua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gây ra.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en-US"/>
        </w:rPr>
        <w:t>d</w:t>
      </w: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trên có thể dẫn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ến sự bất bình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ẳng trong xã hội.</w:t>
      </w:r>
    </w:p>
    <w:p w:rsidR="00A53643" w:rsidRPr="005369D4" w:rsidRDefault="00B00DFB" w:rsidP="00A53643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2.</w:t>
      </w:r>
      <w:r w:rsidR="00A53643"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="00A53643"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Doanh nghiệp X kinh doanh trong ngành hàng xuất khẩu thủy hải sản. Doanh nghiệp quan tâm tạo việc làm thường xuyên cho người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với mức lương thưởng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áng và xây dựng một môi trường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khỏe. Vì vậy, n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trong doanh nghiệp khá cao;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lượng theo cam kết, khách hàng rất tinn tưởng. Hiệu quả sản xuất kinh doanh và lợi nhuận ngày một t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ng; qua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 việc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óng góp cho ngân sách nhà nước cũng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a. Doanh nghiệp X tạo việc làm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ờng xuyên cho ng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với mức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ươ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ng,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áng là thực hiện trách nhiệm kinh tế.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 Trong hoạt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kinh doanh, Doanh nghiệp X xây dựng một môi tr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 là thực hiện trách nhiệm nhân v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n/từ thiện, tình nguyện.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Doanh nghiệp X còn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óng góp cho ngân sách nhà n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ớc c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ũ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 là thực hiện trách nhiệm pháp lý.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d. Doanh nghiệp X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 ra các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ợng theo cam kết, khách hàng rất tin t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ởng là thực hiện trách nhiệm kinh tế.</w:t>
      </w:r>
    </w:p>
    <w:p w:rsidR="00FE24EE" w:rsidRPr="005369D4" w:rsidRDefault="00FE24EE" w:rsidP="00FE24EE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5369D4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5369D4">
        <w:rPr>
          <w:rFonts w:ascii="Times New Roman" w:eastAsia="MS Mincho" w:hAnsi="Times New Roman"/>
          <w:b/>
          <w:bCs/>
          <w:lang w:val="en-US"/>
        </w:rPr>
        <w:t>đ</w:t>
      </w:r>
      <w:r w:rsidRPr="005369D4">
        <w:rPr>
          <w:rFonts w:ascii="Times New Roman" w:hAnsi="Times New Roman"/>
          <w:b/>
          <w:bCs/>
          <w:lang w:val="en-US"/>
        </w:rPr>
        <w:t>iểm)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sz w:val="26"/>
          <w:szCs w:val="26"/>
        </w:rPr>
        <w:t>Câu 1(2 điểm)</w:t>
      </w:r>
      <w:r w:rsidRPr="005369D4">
        <w:rPr>
          <w:rFonts w:ascii="Times New Roman" w:hAnsi="Times New Roman"/>
          <w:sz w:val="26"/>
          <w:szCs w:val="26"/>
        </w:rPr>
        <w:t xml:space="preserve">: Em hãy phân tích các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thực hiện trách nhiệm bảo vệ môi trường /trách nhiệm nhân v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 xml:space="preserve">n của doanh nghiệp ở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phương và cho biết em sẽ làm gì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góp phần lan toả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ó?</w:t>
      </w:r>
    </w:p>
    <w:p w:rsidR="00B00DFB" w:rsidRPr="005369D4" w:rsidRDefault="00B00DFB" w:rsidP="00B00DFB">
      <w:pPr>
        <w:pStyle w:val="0noidung"/>
        <w:ind w:left="2160" w:firstLine="72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B00DFB" w:rsidRPr="005369D4" w:rsidRDefault="00B00DFB" w:rsidP="00B00DFB">
      <w:pPr>
        <w:rPr>
          <w:sz w:val="26"/>
          <w:szCs w:val="26"/>
        </w:rPr>
      </w:pPr>
      <w:r w:rsidRPr="005369D4">
        <w:rPr>
          <w:sz w:val="26"/>
          <w:szCs w:val="26"/>
        </w:rPr>
        <w:t>,</w:t>
      </w:r>
    </w:p>
    <w:p w:rsidR="00B00DFB" w:rsidRPr="005369D4" w:rsidRDefault="00B00DFB" w:rsidP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</w:p>
    <w:p w:rsidR="00CB2A8F" w:rsidRPr="005369D4" w:rsidRDefault="00CB2A8F">
      <w:pPr>
        <w:rPr>
          <w:sz w:val="26"/>
          <w:szCs w:val="26"/>
        </w:rPr>
      </w:pPr>
    </w:p>
    <w:p w:rsidR="00C34267" w:rsidRPr="005369D4" w:rsidRDefault="00C34267">
      <w:pPr>
        <w:rPr>
          <w:sz w:val="26"/>
          <w:szCs w:val="26"/>
        </w:rPr>
      </w:pPr>
    </w:p>
    <w:p w:rsidR="00CB2A8F" w:rsidRPr="005369D4" w:rsidRDefault="00CB2A8F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77008B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77008B" w:rsidP="00C34267">
            <w:r w:rsidRPr="005369D4">
              <w:t>Mã đề 80</w:t>
            </w:r>
            <w:r w:rsidR="00CB2A8F" w:rsidRPr="005369D4">
              <w:t>6</w:t>
            </w:r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34267" w:rsidRPr="005369D4" w:rsidRDefault="0077008B" w:rsidP="00C34267">
            <w:r w:rsidRPr="005369D4">
              <w:t>:</w:t>
            </w:r>
          </w:p>
          <w:p w:rsidR="0077008B" w:rsidRPr="005369D4" w:rsidRDefault="0077008B" w:rsidP="00C34267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77008B" w:rsidRPr="005369D4" w:rsidRDefault="002C472E" w:rsidP="005B626F">
            <w:pPr>
              <w:jc w:val="center"/>
            </w:pPr>
            <w:r w:rsidRPr="005369D4">
              <w:rPr>
                <w:b/>
              </w:rPr>
              <w:t xml:space="preserve">                 </w:t>
            </w:r>
            <w:r w:rsidR="0077008B" w:rsidRPr="005369D4">
              <w:rPr>
                <w:b/>
              </w:rPr>
              <w:t>Trang 1/4</w:t>
            </w:r>
          </w:p>
        </w:tc>
      </w:tr>
    </w:tbl>
    <w:p w:rsidR="00B00DFB" w:rsidRPr="005369D4" w:rsidRDefault="00B00DFB">
      <w:pPr>
        <w:rPr>
          <w:sz w:val="26"/>
          <w:szCs w:val="26"/>
        </w:rPr>
      </w:pPr>
    </w:p>
    <w:tbl>
      <w:tblPr>
        <w:tblW w:w="5098" w:type="pct"/>
        <w:tblLook w:val="01E0" w:firstRow="1" w:lastRow="1" w:firstColumn="1" w:lastColumn="1" w:noHBand="0" w:noVBand="0"/>
      </w:tblPr>
      <w:tblGrid>
        <w:gridCol w:w="5101"/>
        <w:gridCol w:w="3549"/>
        <w:gridCol w:w="1900"/>
      </w:tblGrid>
      <w:tr w:rsidR="005369D4" w:rsidRPr="005369D4" w:rsidTr="00FE24EE">
        <w:trPr>
          <w:trHeight w:val="597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</w:rPr>
              <w:t>SỞ GD &amp; ĐT QUẢNG NAM</w:t>
            </w:r>
          </w:p>
          <w:p w:rsidR="00797878" w:rsidRPr="005369D4" w:rsidRDefault="00797878" w:rsidP="005B626F">
            <w:pPr>
              <w:pStyle w:val="NoSpacing"/>
              <w:jc w:val="center"/>
              <w:rPr>
                <w:b/>
                <w:sz w:val="26"/>
                <w:szCs w:val="26"/>
              </w:rPr>
            </w:pPr>
            <w:r w:rsidRPr="005369D4">
              <w:rPr>
                <w:b/>
                <w:noProof/>
                <w:sz w:val="26"/>
                <w:szCs w:val="26"/>
              </w:rPr>
              <w:t>TRƯỜNG THPT ĐỖ ĐĂNG TUYỂN</w:t>
            </w:r>
          </w:p>
        </w:tc>
        <w:tc>
          <w:tcPr>
            <w:tcW w:w="5449" w:type="dxa"/>
            <w:gridSpan w:val="2"/>
            <w:vMerge w:val="restart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  <w:lang w:val="en-US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KIỂM TRA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CUỐI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HỌC KÌ I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sz w:val="26"/>
                <w:szCs w:val="26"/>
                <w:lang w:val="en-US"/>
              </w:rPr>
              <w:t>(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</w:rPr>
              <w:t>2024 – 2025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)</w:t>
            </w:r>
          </w:p>
          <w:p w:rsidR="00797878" w:rsidRPr="005369D4" w:rsidRDefault="00797878" w:rsidP="005B626F">
            <w:pPr>
              <w:pStyle w:val="NoSpacing"/>
              <w:rPr>
                <w:bCs/>
                <w:sz w:val="26"/>
                <w:szCs w:val="26"/>
              </w:rPr>
            </w:pP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 xml:space="preserve">              </w:t>
            </w:r>
            <w:r w:rsidRPr="005369D4">
              <w:rPr>
                <w:b/>
                <w:bCs/>
                <w:noProof/>
                <w:sz w:val="26"/>
                <w:szCs w:val="26"/>
              </w:rPr>
              <w:t>MÔN</w:t>
            </w:r>
            <w:r w:rsidRPr="005369D4">
              <w:rPr>
                <w:b/>
                <w:bCs/>
                <w:sz w:val="26"/>
                <w:szCs w:val="26"/>
              </w:rPr>
              <w:t xml:space="preserve"> </w:t>
            </w:r>
            <w:r w:rsidRPr="005369D4">
              <w:rPr>
                <w:b/>
                <w:bCs/>
                <w:noProof/>
                <w:sz w:val="26"/>
                <w:szCs w:val="26"/>
                <w:lang w:val="en-US"/>
              </w:rPr>
              <w:t>GDKT&amp;PL</w:t>
            </w:r>
            <w:r w:rsidRPr="005369D4">
              <w:rPr>
                <w:b/>
                <w:bCs/>
                <w:noProof/>
                <w:sz w:val="26"/>
                <w:szCs w:val="26"/>
              </w:rPr>
              <w:t xml:space="preserve"> - LỚP 12</w:t>
            </w:r>
          </w:p>
          <w:p w:rsidR="00797878" w:rsidRPr="005369D4" w:rsidRDefault="00797878" w:rsidP="005B626F">
            <w:pPr>
              <w:pStyle w:val="NoSpacing"/>
              <w:rPr>
                <w:i/>
                <w:iCs/>
                <w:sz w:val="26"/>
                <w:szCs w:val="26"/>
                <w:lang w:val="en-US"/>
              </w:rPr>
            </w:pPr>
            <w:r w:rsidRPr="005369D4">
              <w:rPr>
                <w:i/>
                <w:iCs/>
                <w:noProof/>
                <w:sz w:val="26"/>
                <w:szCs w:val="26"/>
                <w:lang w:val="en-US"/>
              </w:rPr>
              <w:t xml:space="preserve">     </w:t>
            </w:r>
            <w:r w:rsidRPr="005369D4">
              <w:rPr>
                <w:i/>
                <w:iCs/>
                <w:noProof/>
                <w:sz w:val="26"/>
                <w:szCs w:val="26"/>
              </w:rPr>
              <w:t>Thời gian</w:t>
            </w:r>
            <w:r w:rsidRPr="005369D4">
              <w:rPr>
                <w:i/>
                <w:iCs/>
                <w:sz w:val="26"/>
                <w:szCs w:val="26"/>
              </w:rPr>
              <w:t xml:space="preserve">: </w:t>
            </w:r>
            <w:r w:rsidRPr="005369D4">
              <w:rPr>
                <w:i/>
                <w:iCs/>
                <w:noProof/>
                <w:sz w:val="26"/>
                <w:szCs w:val="26"/>
              </w:rPr>
              <w:t>45</w:t>
            </w:r>
            <w:r w:rsidRPr="005369D4">
              <w:rPr>
                <w:i/>
                <w:iCs/>
                <w:sz w:val="26"/>
                <w:szCs w:val="26"/>
              </w:rPr>
              <w:t xml:space="preserve"> </w:t>
            </w:r>
            <w:r w:rsidRPr="005369D4">
              <w:rPr>
                <w:i/>
                <w:iCs/>
                <w:noProof/>
                <w:sz w:val="26"/>
                <w:szCs w:val="26"/>
              </w:rPr>
              <w:t>Phút</w:t>
            </w:r>
            <w:r w:rsidRPr="005369D4">
              <w:rPr>
                <w:i/>
                <w:iCs/>
                <w:sz w:val="26"/>
                <w:szCs w:val="26"/>
              </w:rPr>
              <w:t>; (Không kể thời gian phát đề)</w:t>
            </w:r>
          </w:p>
        </w:tc>
      </w:tr>
      <w:tr w:rsidR="005369D4" w:rsidRPr="005369D4" w:rsidTr="00FE24EE">
        <w:trPr>
          <w:trHeight w:val="18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b/>
                <w:noProof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439DB09F" wp14:editId="138D9DC1">
                      <wp:extent cx="1143000" cy="635"/>
                      <wp:effectExtent l="9525" t="9525" r="9525" b="9525"/>
                      <wp:docPr id="5" name="Đường nối Thẳng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143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line w14:anchorId="174F6E00" id="Đường nối Thẳng 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90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">
                      <w10:anchorlock/>
                    </v:line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396"/>
        </w:trPr>
        <w:tc>
          <w:tcPr>
            <w:tcW w:w="5101" w:type="dxa"/>
          </w:tcPr>
          <w:p w:rsidR="00797878" w:rsidRPr="005369D4" w:rsidRDefault="00797878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</w:rPr>
            </w:pPr>
            <w:r w:rsidRPr="005369D4">
              <w:rPr>
                <w:i/>
                <w:noProof/>
                <w:sz w:val="26"/>
                <w:szCs w:val="26"/>
              </w:rPr>
              <w:t xml:space="preserve">(Đề có </w:t>
            </w:r>
            <w:r w:rsidRPr="005369D4">
              <w:rPr>
                <w:i/>
                <w:noProof/>
                <w:sz w:val="26"/>
                <w:szCs w:val="26"/>
                <w:lang w:val="en-US"/>
              </w:rPr>
              <w:t>04</w:t>
            </w:r>
            <w:r w:rsidRPr="005369D4">
              <w:rPr>
                <w:i/>
                <w:noProof/>
                <w:sz w:val="26"/>
                <w:szCs w:val="26"/>
              </w:rPr>
              <w:t xml:space="preserve"> trang)</w:t>
            </w:r>
          </w:p>
          <w:p w:rsidR="009C41ED" w:rsidRPr="005369D4" w:rsidRDefault="009C41ED" w:rsidP="005B626F">
            <w:pPr>
              <w:pStyle w:val="NoSpacing"/>
              <w:jc w:val="center"/>
              <w:rPr>
                <w:i/>
                <w:noProof/>
                <w:sz w:val="26"/>
                <w:szCs w:val="26"/>
                <w:lang w:val="en-US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3AE9AE5C" wp14:editId="31D2D092">
                      <wp:extent cx="1476375" cy="314325"/>
                      <wp:effectExtent l="0" t="0" r="28575" b="28575"/>
                      <wp:docPr id="10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7637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9C41ED" w:rsidRPr="00DF1094" w:rsidRDefault="009C41ED" w:rsidP="009C41ED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ĐỀ CHÍNH THỨC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D56E4B5" id="_x0000_s1032" style="width:116.2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">
                      <v:textbox>
                        <w:txbxContent>
                          <w:p w:rsidR="009C41ED" w:rsidRPr="00DF1094" w:rsidRDefault="009C41ED" w:rsidP="009C41ED">
                            <w:r>
                              <w:rPr>
                                <w:b/>
                                <w:bCs/>
                                <w:noProof/>
                              </w:rPr>
                              <w:t>ĐỀ CHÍNH THỨC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  <w:tc>
          <w:tcPr>
            <w:tcW w:w="5449" w:type="dxa"/>
            <w:gridSpan w:val="2"/>
            <w:vMerge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</w:tr>
      <w:tr w:rsidR="005369D4" w:rsidRPr="005369D4" w:rsidTr="00FE24EE">
        <w:trPr>
          <w:trHeight w:val="654"/>
        </w:trPr>
        <w:tc>
          <w:tcPr>
            <w:tcW w:w="8650" w:type="dxa"/>
            <w:gridSpan w:val="2"/>
            <w:vAlign w:val="center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407"/>
              <w:gridCol w:w="1592"/>
              <w:gridCol w:w="1435"/>
            </w:tblGrid>
            <w:tr w:rsidR="005369D4" w:rsidRPr="005369D4" w:rsidTr="005B626F">
              <w:tc>
                <w:tcPr>
                  <w:tcW w:w="6123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H</w:t>
                  </w:r>
                  <w:r w:rsidRPr="005369D4">
                    <w:rPr>
                      <w:rFonts w:ascii="Calibri" w:hAnsi="Calibri" w:cs="Calibri"/>
                    </w:rPr>
                    <w:t>ọ</w:t>
                  </w:r>
                  <w:r w:rsidRPr="005369D4">
                    <w:t xml:space="preserve"> v</w:t>
                  </w:r>
                  <w:r w:rsidRPr="005369D4">
                    <w:rPr>
                      <w:rFonts w:ascii="Calibri" w:hAnsi="Calibri" w:cs="Calibri"/>
                    </w:rPr>
                    <w:t>à</w:t>
                  </w:r>
                  <w:r w:rsidRPr="005369D4">
                    <w:t xml:space="preserve"> tên: ..............................................................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r w:rsidRPr="005369D4">
                    <w:t>Số báo danh: ....</w:t>
                  </w:r>
                </w:p>
              </w:tc>
              <w:tc>
                <w:tcPr>
                  <w:tcW w:w="2041" w:type="dxa"/>
                  <w:tcBorders>
                    <w:top w:val="nil"/>
                    <w:left w:val="nil"/>
                    <w:bottom w:val="single" w:sz="12" w:space="0" w:color="000000"/>
                    <w:right w:val="nil"/>
                  </w:tcBorders>
                  <w:shd w:val="clear" w:color="auto" w:fill="auto"/>
                  <w:vAlign w:val="center"/>
                </w:tcPr>
                <w:p w:rsidR="00797878" w:rsidRPr="005369D4" w:rsidRDefault="00797878" w:rsidP="005B626F">
                  <w:pPr>
                    <w:jc w:val="center"/>
                  </w:pPr>
                </w:p>
              </w:tc>
            </w:tr>
          </w:tbl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900" w:type="dxa"/>
            <w:vAlign w:val="center"/>
          </w:tcPr>
          <w:p w:rsidR="00797878" w:rsidRPr="005369D4" w:rsidRDefault="00797878" w:rsidP="005B626F">
            <w:pPr>
              <w:pStyle w:val="NoSpacing"/>
              <w:rPr>
                <w:b/>
                <w:bCs/>
                <w:sz w:val="26"/>
                <w:szCs w:val="26"/>
              </w:rPr>
            </w:pPr>
            <w:r w:rsidRPr="005369D4">
              <w:rPr>
                <w:noProof/>
                <w:sz w:val="26"/>
                <w:szCs w:val="26"/>
                <w:lang w:val="en-US"/>
              </w:rPr>
              <mc:AlternateContent>
                <mc:Choice Requires="wps">
                  <w:drawing>
                    <wp:inline distT="0" distB="0" distL="0" distR="0" wp14:anchorId="7F984003" wp14:editId="0EDC9E2A">
                      <wp:extent cx="923925" cy="314325"/>
                      <wp:effectExtent l="0" t="0" r="28575" b="28575"/>
                      <wp:docPr id="6" name="Hình chữ nhật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23925" cy="3143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797878" w:rsidRPr="00DF1094" w:rsidRDefault="00797878" w:rsidP="00797878">
                                  <w:r>
                                    <w:rPr>
                                      <w:b/>
                                      <w:bCs/>
                                      <w:noProof/>
                                    </w:rPr>
                                    <w:t>Mã đề: 808</w:t>
                                  </w:r>
                                  <w:r w:rsidRPr="007B74EA">
                                    <w:rPr>
                                      <w:b/>
                                      <w:bCs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B10C0A5" id="_x0000_s1029" style="width:72.75pt;height:24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">
                      <v:textbox>
                        <w:txbxContent>
                          <w:p w:rsidR="00797878" w:rsidRPr="00DF1094" w:rsidRDefault="00797878" w:rsidP="00797878">
                            <w:r>
                              <w:rPr>
                                <w:b/>
                                <w:bCs/>
                                <w:noProof/>
                              </w:rPr>
                              <w:t>Mã đề: 80</w:t>
                            </w:r>
                            <w:r>
                              <w:rPr>
                                <w:b/>
                                <w:bCs/>
                                <w:noProof/>
                              </w:rPr>
                              <w:t>8</w:t>
                            </w:r>
                            <w:r w:rsidRPr="007B74EA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</w:p>
                        </w:txbxContent>
                      </v:textbox>
                      <w10:anchorlock/>
                    </v:rect>
                  </w:pict>
                </mc:Fallback>
              </mc:AlternateContent>
            </w:r>
          </w:p>
        </w:tc>
      </w:tr>
    </w:tbl>
    <w:p w:rsidR="00FE24EE" w:rsidRPr="005369D4" w:rsidRDefault="00FE24EE" w:rsidP="00FE24EE">
      <w:pPr>
        <w:rPr>
          <w:b/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I: Trắc nghiệm nhiều lựa chọn ( 6,0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18. Mỗi câu hỏi học sinh chỉ chọn một phương án</w:t>
      </w:r>
      <w:r w:rsidRPr="005369D4">
        <w:rPr>
          <w:sz w:val="28"/>
          <w:szCs w:val="28"/>
          <w:lang w:val="en-SG"/>
        </w:rPr>
        <w:t xml:space="preserve">. 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 xml:space="preserve">Câu </w:t>
      </w:r>
      <w:r w:rsidR="00293636" w:rsidRPr="005369D4">
        <w:rPr>
          <w:rStyle w:val="Strong"/>
          <w:rFonts w:ascii="Times New Roman" w:hAnsi="Times New Roman"/>
          <w:sz w:val="26"/>
          <w:szCs w:val="26"/>
        </w:rPr>
        <w:t>1</w:t>
      </w:r>
      <w:r w:rsidRPr="005369D4">
        <w:rPr>
          <w:rStyle w:val="Strong"/>
          <w:rFonts w:ascii="Times New Roman" w:hAnsi="Times New Roman"/>
          <w:sz w:val="26"/>
          <w:szCs w:val="26"/>
        </w:rPr>
        <w:t>. </w:t>
      </w:r>
      <w:r w:rsidRPr="005369D4">
        <w:rPr>
          <w:rFonts w:ascii="Times New Roman" w:hAnsi="Times New Roman"/>
          <w:sz w:val="26"/>
          <w:szCs w:val="26"/>
        </w:rPr>
        <w:t xml:space="preserve">Chủ thể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có hành vi vi phạm trách nhiệm xã hội của doanh nghiệp?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A. </w:t>
      </w:r>
      <w:r w:rsidRPr="005369D4">
        <w:rPr>
          <w:rFonts w:ascii="Times New Roman" w:hAnsi="Times New Roman"/>
          <w:sz w:val="26"/>
          <w:szCs w:val="26"/>
        </w:rPr>
        <w:t xml:space="preserve">Cửa hàng S thường xuyên lấy ý kiến của khách hàng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cải thiện chất lượng dịch vụ.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B. </w:t>
      </w:r>
      <w:r w:rsidRPr="005369D4">
        <w:rPr>
          <w:rFonts w:ascii="Times New Roman" w:hAnsi="Times New Roman"/>
          <w:sz w:val="26"/>
          <w:szCs w:val="26"/>
        </w:rPr>
        <w:t xml:space="preserve">Nhân viên của Công ty X có thái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 tiêu cực, khi khách hàng phản hồi về sản phẩm.   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C. </w:t>
      </w:r>
      <w:r w:rsidRPr="005369D4">
        <w:rPr>
          <w:rFonts w:ascii="Times New Roman" w:hAnsi="Times New Roman"/>
          <w:sz w:val="26"/>
          <w:szCs w:val="26"/>
        </w:rPr>
        <w:t xml:space="preserve">Doanh nghiệp B chủ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tiến hành thu hồi sản phẩm khi phát hiện hàng hóa bị lỗi.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Style w:val="Strong"/>
          <w:rFonts w:ascii="Times New Roman" w:hAnsi="Times New Roman"/>
          <w:sz w:val="26"/>
          <w:szCs w:val="26"/>
        </w:rPr>
        <w:t>D. </w:t>
      </w:r>
      <w:r w:rsidRPr="005369D4">
        <w:rPr>
          <w:rFonts w:ascii="Times New Roman" w:hAnsi="Times New Roman"/>
          <w:sz w:val="26"/>
          <w:szCs w:val="26"/>
        </w:rPr>
        <w:t xml:space="preserve">Doanh nghiệp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óng bảo hiểm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ủ cho nhân viên theo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úng quy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pháp luật.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b/>
          <w:bCs/>
          <w:sz w:val="26"/>
          <w:szCs w:val="26"/>
        </w:rPr>
      </w:pPr>
      <w:r w:rsidRPr="005369D4">
        <w:rPr>
          <w:rFonts w:ascii="Times New Roman" w:eastAsia="MS Mincho" w:hAnsi="Times New Roman"/>
          <w:b/>
          <w:bCs/>
          <w:sz w:val="26"/>
          <w:szCs w:val="26"/>
        </w:rPr>
        <w:t>Đ</w:t>
      </w:r>
      <w:r w:rsidRPr="005369D4">
        <w:rPr>
          <w:rFonts w:ascii="Times New Roman" w:hAnsi="Times New Roman"/>
          <w:b/>
          <w:bCs/>
          <w:sz w:val="26"/>
          <w:szCs w:val="26"/>
        </w:rPr>
        <w:t xml:space="preserve">ọc thông tin và trả lời các câu hỏi </w:t>
      </w:r>
      <w:r w:rsidR="00293636" w:rsidRPr="005369D4">
        <w:rPr>
          <w:rFonts w:ascii="Times New Roman" w:hAnsi="Times New Roman"/>
          <w:b/>
          <w:bCs/>
          <w:sz w:val="26"/>
          <w:szCs w:val="26"/>
        </w:rPr>
        <w:t>2</w:t>
      </w:r>
      <w:r w:rsidRPr="005369D4">
        <w:rPr>
          <w:rFonts w:ascii="Times New Roman" w:hAnsi="Times New Roman"/>
          <w:b/>
          <w:bCs/>
          <w:sz w:val="26"/>
          <w:szCs w:val="26"/>
        </w:rPr>
        <w:t>,</w:t>
      </w:r>
      <w:r w:rsidR="00293636" w:rsidRPr="005369D4">
        <w:rPr>
          <w:rFonts w:ascii="Times New Roman" w:hAnsi="Times New Roman"/>
          <w:b/>
          <w:bCs/>
          <w:sz w:val="26"/>
          <w:szCs w:val="26"/>
        </w:rPr>
        <w:t>3</w:t>
      </w:r>
      <w:r w:rsidRPr="005369D4">
        <w:rPr>
          <w:rFonts w:ascii="Times New Roman" w:hAnsi="Times New Roman"/>
          <w:b/>
          <w:bCs/>
          <w:sz w:val="26"/>
          <w:szCs w:val="26"/>
        </w:rPr>
        <w:t>,</w:t>
      </w:r>
      <w:r w:rsidR="00293636" w:rsidRPr="005369D4">
        <w:rPr>
          <w:rFonts w:ascii="Times New Roman" w:hAnsi="Times New Roman"/>
          <w:b/>
          <w:bCs/>
          <w:sz w:val="26"/>
          <w:szCs w:val="26"/>
        </w:rPr>
        <w:t>4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Tình huống 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Anh A là chủ 1 quán cà phê nhỏ ở khu vực trung tâm thành phố, cửa hàng của anh A rất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ông khách vì cà phê ngon, giá cả phù hợp, không gian bài trí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ẹp. Khi mở quán anh A rất quan tâm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ến việc nghiên cứu thị trường và nhu cầu của khách hàng. Anh 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ang xem xét việc mở rộng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quy mô hoạt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áp ứng nhu cầu ngày càng 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của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293636" w:rsidRPr="005369D4">
        <w:rPr>
          <w:rFonts w:ascii="Times New Roman" w:hAnsi="Times New Roman"/>
          <w:b/>
          <w:bCs/>
          <w:sz w:val="26"/>
          <w:szCs w:val="26"/>
        </w:rPr>
        <w:t>2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là quan trọng nhất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thành công của anh A?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Tìm kiếm các nhà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ầu tư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huy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vốn.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một mục tiêu </w:t>
      </w:r>
      <w:r w:rsidRPr="005369D4">
        <w:rPr>
          <w:rFonts w:ascii="Times New Roman" w:hAnsi="Times New Roman"/>
          <w:sz w:val="26"/>
          <w:szCs w:val="26"/>
          <w:lang w:val="vi-VN"/>
        </w:rPr>
        <w:t>và chiến lược</w:t>
      </w:r>
      <w:r w:rsidRPr="005369D4">
        <w:rPr>
          <w:rFonts w:ascii="Times New Roman" w:hAnsi="Times New Roman"/>
          <w:sz w:val="26"/>
          <w:szCs w:val="26"/>
        </w:rPr>
        <w:t xml:space="preserve"> kinh doanh cụ thể.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tư vào quảng cáo trực tuyến.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Thu thập ý kiến phản hồi từ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ối tác tiềm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293636" w:rsidRPr="005369D4">
        <w:rPr>
          <w:rFonts w:ascii="Times New Roman" w:hAnsi="Times New Roman"/>
          <w:b/>
          <w:bCs/>
          <w:sz w:val="26"/>
          <w:szCs w:val="26"/>
        </w:rPr>
        <w:t>3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mở rộng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kinh doanh, </w:t>
      </w:r>
      <w:r w:rsidRPr="005369D4">
        <w:rPr>
          <w:rFonts w:ascii="Times New Roman" w:hAnsi="Times New Roman"/>
          <w:sz w:val="26"/>
          <w:szCs w:val="26"/>
        </w:rPr>
        <w:t>an</w:t>
      </w:r>
      <w:r w:rsidRPr="005369D4">
        <w:rPr>
          <w:rFonts w:ascii="Times New Roman" w:hAnsi="Times New Roman"/>
          <w:sz w:val="26"/>
          <w:szCs w:val="26"/>
          <w:lang w:val="vi-VN"/>
        </w:rPr>
        <w:t>h</w:t>
      </w:r>
      <w:r w:rsidRPr="005369D4">
        <w:rPr>
          <w:rFonts w:ascii="Times New Roman" w:hAnsi="Times New Roman"/>
          <w:sz w:val="26"/>
          <w:szCs w:val="26"/>
        </w:rPr>
        <w:t xml:space="preserve"> A cần xem xét kỹ lưỡng yếu tố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ảm bảo sự bền vững?</w:t>
      </w:r>
    </w:p>
    <w:p w:rsidR="00B00DFB" w:rsidRPr="005369D4" w:rsidRDefault="00B00DFB" w:rsidP="00C34267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mới với chi phí thuê rẻ hơn.</w:t>
      </w:r>
      <w:r w:rsidR="00C34267" w:rsidRPr="005369D4">
        <w:rPr>
          <w:rFonts w:ascii="Times New Roman" w:hAnsi="Times New Roman"/>
          <w:sz w:val="26"/>
          <w:szCs w:val="26"/>
        </w:rPr>
        <w:t xml:space="preserve">                          </w:t>
      </w: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ánh giá </w:t>
      </w:r>
      <w:r w:rsidRPr="005369D4">
        <w:rPr>
          <w:rFonts w:ascii="Times New Roman" w:hAnsi="Times New Roman"/>
          <w:sz w:val="26"/>
          <w:szCs w:val="26"/>
          <w:lang w:val="vi-VN"/>
        </w:rPr>
        <w:t>cơ hội và rủi r</w:t>
      </w:r>
      <w:r w:rsidRPr="005369D4">
        <w:rPr>
          <w:rFonts w:ascii="Times New Roman" w:hAnsi="Times New Roman"/>
          <w:sz w:val="26"/>
          <w:szCs w:val="26"/>
        </w:rPr>
        <w:t>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>T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cường quảng cáo trên phương tiện truyền thông xã hội.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Thiết kế lại menu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ể thú vị hơn cho khách hàng.</w:t>
      </w:r>
    </w:p>
    <w:p w:rsidR="00B00DFB" w:rsidRPr="005369D4" w:rsidRDefault="00B00DFB" w:rsidP="00B00DFB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</w:t>
      </w:r>
      <w:r w:rsidR="00293636" w:rsidRPr="005369D4">
        <w:rPr>
          <w:rFonts w:ascii="Times New Roman" w:hAnsi="Times New Roman"/>
          <w:b/>
          <w:bCs/>
          <w:sz w:val="26"/>
          <w:szCs w:val="26"/>
          <w:lang w:val="en-US"/>
        </w:rPr>
        <w:t>4</w:t>
      </w:r>
      <w:r w:rsidRPr="005369D4">
        <w:rPr>
          <w:rFonts w:ascii="Times New Roman" w:hAnsi="Times New Roman"/>
          <w:b/>
          <w:bCs/>
          <w:sz w:val="26"/>
          <w:szCs w:val="26"/>
        </w:rPr>
        <w:t>:</w:t>
      </w: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gì 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giúp quán anh 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ông khách?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</w:rPr>
        <w:t xml:space="preserve"> Chọn một tên thương hiệu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áo.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Phân tích chi phí và thu nhập dự kiến.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Xây dựng một website thân thiện với người dùng.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ánh giá sức cạnh tranh và nhu cầu thị trường.</w:t>
      </w:r>
    </w:p>
    <w:p w:rsidR="00FC5FF8" w:rsidRPr="005369D4" w:rsidRDefault="00293636" w:rsidP="00FC5FF8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5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. 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Hỗ trợ người dân tiếp cận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 ở mức tối thiểu như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các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về giáo dục, y tế, nhà ở, nước sạch, thông tin,... thuộc chính sách nào của hệ thống an sinh xã hội?</w:t>
      </w:r>
    </w:p>
    <w:p w:rsidR="002C472E" w:rsidRPr="005369D4" w:rsidRDefault="002C472E" w:rsidP="00FC5FF8">
      <w:pPr>
        <w:pStyle w:val="0noidung"/>
        <w:ind w:firstLine="0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5369D4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 xml:space="preserve">Mã đề 808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C34267" w:rsidRPr="005369D4" w:rsidRDefault="00FC5FF8" w:rsidP="00C34267">
            <w:r w:rsidRPr="005369D4">
              <w:t>: .</w:t>
            </w:r>
          </w:p>
          <w:p w:rsidR="00FC5FF8" w:rsidRPr="005369D4" w:rsidRDefault="00FC5FF8" w:rsidP="00C34267">
            <w:r w:rsidRPr="005369D4">
              <w:t>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2C472E" w:rsidP="005B626F">
            <w:pPr>
              <w:jc w:val="center"/>
            </w:pPr>
            <w:r w:rsidRPr="005369D4">
              <w:rPr>
                <w:b/>
              </w:rPr>
              <w:t xml:space="preserve">               </w:t>
            </w:r>
            <w:r w:rsidR="00FC5FF8" w:rsidRPr="005369D4">
              <w:rPr>
                <w:b/>
              </w:rPr>
              <w:t>Trang 1/4</w:t>
            </w:r>
          </w:p>
        </w:tc>
      </w:tr>
    </w:tbl>
    <w:p w:rsidR="00293636" w:rsidRPr="005369D4" w:rsidRDefault="00293636" w:rsidP="009C41ED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lastRenderedPageBreak/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 </w:t>
      </w:r>
    </w:p>
    <w:p w:rsidR="00293636" w:rsidRPr="005369D4" w:rsidRDefault="00293636" w:rsidP="00293636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6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Từ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2012 - 2019, Chính ph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343 nghìn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ấn gạo (cứu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 giáp hạt và nhân dịp Tết Nguyên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án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ằng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m) cho kho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ảng 18,4 triệu nhân khẩu thiếu lươ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th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ực; hỗ trợ hơ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 3.700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ể các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ịa phươ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ng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ỗ trợ khắc phục hậu quả thiên tai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. Theo em, việc hỗ trợ trên của Chính phủ thuộc chính sách nào của hệ thống an sinh xã hội?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293636" w:rsidRPr="005369D4" w:rsidRDefault="00293636" w:rsidP="00293636">
      <w:pPr>
        <w:pStyle w:val="0noidung"/>
        <w:ind w:firstLine="0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7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2019, Qu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ỹ BHYT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chi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 cho 186 triệu lượt người khám bệnh, chữa bệnh bằng BHYT. Nhiều trường hợp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ược Quỹ BHYT chi trả chi phí khám, chữa bệnh trong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m lên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hàng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ồng. Cả nước hiện có trên 3,1 triệu người hưởng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 hư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u trí và tr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ợ cấp BHXH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hằng tháng. Quỹ BHXH chi trả các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ản, tai nạn lao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ộng, bệnh nghề nghiệp mỗi n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m cho 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ừ 6</w:t>
      </w:r>
      <w:r w:rsidRPr="005369D4">
        <w:rPr>
          <w:rStyle w:val="Strong"/>
          <w:rFonts w:ascii="Times New Roman" w:eastAsia="Arial" w:hAnsi="Times New Roman"/>
          <w:sz w:val="26"/>
          <w:szCs w:val="26"/>
          <w:shd w:val="clear" w:color="auto" w:fill="FFFFFF"/>
        </w:rPr>
        <w:t>-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 10 triệu lượt người. 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Theo em, việc chi trả khám bệnh, chữa bệnh và chế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ộ ốm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au, thai s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ản,... ở thông tin trên thuộc chính sách nào trong hệ thống an sinh xã hội?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A.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hiểm.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en-US"/>
        </w:rPr>
        <w:t xml:space="preserve">                                       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B.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trợ giúp xã hội.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C.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bảo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ảm các dịch vụ xã hội cơ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b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>ản.</w:t>
      </w:r>
    </w:p>
    <w:p w:rsidR="00293636" w:rsidRPr="005369D4" w:rsidRDefault="00293636" w:rsidP="00293636">
      <w:pPr>
        <w:pStyle w:val="0noidung"/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D.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Chính sách hỗ trợ việc làm, thu nhập và giảm nghèo.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8:</w:t>
      </w:r>
      <w:r w:rsidRPr="005369D4">
        <w:rPr>
          <w:rFonts w:ascii="Times New Roman" w:hAnsi="Times New Roman"/>
          <w:sz w:val="26"/>
          <w:szCs w:val="26"/>
        </w:rPr>
        <w:t xml:space="preserve"> Kế hoạch kinh doanh </w:t>
      </w:r>
      <w:r w:rsidRPr="005369D4">
        <w:rPr>
          <w:rFonts w:ascii="Times New Roman" w:hAnsi="Times New Roman"/>
          <w:b/>
          <w:bCs/>
          <w:sz w:val="26"/>
          <w:szCs w:val="26"/>
        </w:rPr>
        <w:t>không</w:t>
      </w:r>
      <w:r w:rsidRPr="005369D4">
        <w:rPr>
          <w:rFonts w:ascii="Times New Roman" w:hAnsi="Times New Roman"/>
          <w:sz w:val="26"/>
          <w:szCs w:val="26"/>
        </w:rPr>
        <w:t xml:space="preserve"> bao gồm nội dung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ịnh hướng, ý tưởng kinh doanh.             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iều kiện thực hiện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C.</w:t>
      </w:r>
      <w:r w:rsidRPr="005369D4">
        <w:rPr>
          <w:rFonts w:ascii="Times New Roman" w:hAnsi="Times New Roman"/>
          <w:sz w:val="26"/>
          <w:szCs w:val="26"/>
        </w:rPr>
        <w:t xml:space="preserve"> Nâng  cao n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>ng lực cạnh tranh với các chủ thể kinh tế khác.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ộng; rủi ro tiềm ẩn và biện pháp xử lí.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Câu 9: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ối với một doanh nghiệp bước khởi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ầu trong quá trình lập kế hoạch kinh doanh là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A. </w:t>
      </w:r>
      <w:r w:rsidRPr="005369D4">
        <w:rPr>
          <w:rFonts w:ascii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doanh.</w:t>
      </w:r>
    </w:p>
    <w:p w:rsidR="00293636" w:rsidRPr="005369D4" w:rsidRDefault="00293636" w:rsidP="00293636">
      <w:pPr>
        <w:pStyle w:val="0noidung"/>
        <w:rPr>
          <w:rFonts w:ascii="Times New Roman" w:eastAsia="Times New Roman" w:hAnsi="Times New Roman"/>
          <w:sz w:val="26"/>
          <w:szCs w:val="26"/>
        </w:rPr>
      </w:pPr>
      <w:r w:rsidRPr="005369D4">
        <w:rPr>
          <w:rFonts w:ascii="Times New Roman" w:eastAsia="Times New Roman" w:hAnsi="Times New Roman"/>
          <w:b/>
          <w:bCs/>
          <w:sz w:val="26"/>
          <w:szCs w:val="26"/>
        </w:rPr>
        <w:t xml:space="preserve">B. 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eastAsia="Times New Roman" w:hAnsi="Times New Roman"/>
          <w:sz w:val="26"/>
          <w:szCs w:val="26"/>
        </w:rPr>
        <w:t>ị</w:t>
      </w:r>
      <w:r w:rsidRPr="005369D4">
        <w:rPr>
          <w:rFonts w:ascii="Times New Roman" w:hAnsi="Times New Roman"/>
          <w:sz w:val="26"/>
          <w:szCs w:val="26"/>
        </w:rPr>
        <w:t>nh</w:t>
      </w:r>
      <w:r w:rsidRPr="005369D4">
        <w:rPr>
          <w:rFonts w:ascii="Times New Roman" w:eastAsia="Times New Roman" w:hAnsi="Times New Roman"/>
          <w:sz w:val="26"/>
          <w:szCs w:val="26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ị</w:t>
      </w:r>
      <w:r w:rsidRPr="005369D4">
        <w:rPr>
          <w:rFonts w:ascii="Times New Roman" w:hAnsi="Times New Roman"/>
          <w:sz w:val="26"/>
          <w:szCs w:val="26"/>
          <w:lang w:val="vi-VN"/>
        </w:rPr>
        <w:t>nh h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>ướ</w:t>
      </w:r>
      <w:r w:rsidRPr="005369D4">
        <w:rPr>
          <w:rFonts w:ascii="Times New Roman" w:hAnsi="Times New Roman"/>
          <w:sz w:val="26"/>
          <w:szCs w:val="26"/>
          <w:lang w:val="vi-VN"/>
        </w:rPr>
        <w:t>ng,</w:t>
      </w:r>
      <w:r w:rsidRPr="005369D4">
        <w:rPr>
          <w:rFonts w:ascii="Times New Roman" w:eastAsia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Times New Roman" w:hAnsi="Times New Roman"/>
          <w:sz w:val="26"/>
          <w:szCs w:val="26"/>
        </w:rPr>
        <w:t>ý tưở</w:t>
      </w:r>
      <w:r w:rsidRPr="005369D4">
        <w:rPr>
          <w:rFonts w:ascii="Times New Roman" w:hAnsi="Times New Roman"/>
          <w:sz w:val="26"/>
          <w:szCs w:val="26"/>
        </w:rPr>
        <w:t>ng kinh doanh</w:t>
      </w:r>
      <w:r w:rsidRPr="005369D4">
        <w:rPr>
          <w:rFonts w:ascii="Times New Roman" w:eastAsia="Times New Roman" w:hAnsi="Times New Roman"/>
          <w:sz w:val="26"/>
          <w:szCs w:val="26"/>
        </w:rPr>
        <w:t>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C. </w:t>
      </w:r>
      <w:r w:rsidRPr="005369D4">
        <w:rPr>
          <w:rFonts w:ascii="Times New Roman" w:hAnsi="Times New Roman"/>
          <w:sz w:val="26"/>
          <w:szCs w:val="26"/>
        </w:rPr>
        <w:t xml:space="preserve">xây dựng kế hoạch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kinh doanh.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D. </w:t>
      </w:r>
      <w:r w:rsidRPr="005369D4">
        <w:rPr>
          <w:rFonts w:ascii="Times New Roman" w:hAnsi="Times New Roman"/>
          <w:sz w:val="26"/>
          <w:szCs w:val="26"/>
        </w:rPr>
        <w:t xml:space="preserve">phân tích các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iều kiện thực hiện ý tưởng kinh doanh.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>Câu 10:</w:t>
      </w:r>
      <w:r w:rsidRPr="005369D4">
        <w:rPr>
          <w:rFonts w:ascii="Times New Roman" w:hAnsi="Times New Roman"/>
          <w:sz w:val="26"/>
          <w:szCs w:val="26"/>
        </w:rPr>
        <w:t xml:space="preserve"> Trong quá trình lập kế hoạch kinh doanh, việc nào sau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ây là quan trọng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ảm bảo tính khả thi của kế hoạch?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A.</w:t>
      </w:r>
      <w:r w:rsidRPr="005369D4">
        <w:rPr>
          <w:rFonts w:ascii="Times New Roman" w:hAnsi="Times New Roman"/>
          <w:sz w:val="26"/>
          <w:szCs w:val="26"/>
        </w:rPr>
        <w:t xml:space="preserve">Phân tích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iểm mạnh,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iểm yếu, cơ hội, rủi ro.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B.</w:t>
      </w:r>
      <w:r w:rsidRPr="005369D4">
        <w:rPr>
          <w:rFonts w:ascii="Times New Roman" w:hAnsi="Times New Roman"/>
          <w:sz w:val="26"/>
          <w:szCs w:val="26"/>
        </w:rPr>
        <w:t xml:space="preserve"> Chuẩn bị một kế hoạch marketing chi tiết.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</w:rPr>
        <w:t xml:space="preserve"> C.</w:t>
      </w:r>
      <w:r w:rsidRPr="005369D4">
        <w:rPr>
          <w:rFonts w:ascii="Times New Roman" w:hAnsi="Times New Roman"/>
          <w:sz w:val="26"/>
          <w:szCs w:val="26"/>
        </w:rPr>
        <w:t xml:space="preserve"> Xác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mục tiêu và chiến lược kinh doanh phù hợp.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hAnsi="Times New Roman"/>
          <w:b/>
          <w:bCs/>
          <w:sz w:val="26"/>
          <w:szCs w:val="26"/>
        </w:rPr>
        <w:t>D.</w:t>
      </w:r>
      <w:r w:rsidRPr="005369D4">
        <w:rPr>
          <w:rFonts w:ascii="Times New Roman" w:hAnsi="Times New Roman"/>
          <w:sz w:val="26"/>
          <w:szCs w:val="26"/>
        </w:rPr>
        <w:t xml:space="preserve"> Quyết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ịnh mức giá bán sản phẩm, dịch vụ.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11.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ịnh về thuế, bảo vệ môi trường, bảo vệ người tiêu dùng… thể hiện hình thức trách nhiệm xã hội nào của doanh nghiệp?</w:t>
      </w:r>
    </w:p>
    <w:p w:rsidR="00293636" w:rsidRPr="005369D4" w:rsidRDefault="00293636" w:rsidP="00CB2A8F">
      <w:pPr>
        <w:pStyle w:val="0noidung"/>
        <w:ind w:firstLine="72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  <w:lang w:val="en-US"/>
        </w:rPr>
        <w:t xml:space="preserve">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C.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D. Kinh tế.</w:t>
      </w:r>
    </w:p>
    <w:p w:rsidR="002C472E" w:rsidRPr="005369D4" w:rsidRDefault="002C472E" w:rsidP="00CB2A8F">
      <w:pPr>
        <w:pStyle w:val="0noidung"/>
        <w:ind w:firstLine="72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C5FF8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 xml:space="preserve">Mã đề 808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>: 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2C472E" w:rsidP="00FC5FF8">
            <w:pPr>
              <w:jc w:val="center"/>
            </w:pPr>
            <w:r w:rsidRPr="005369D4">
              <w:rPr>
                <w:b/>
              </w:rPr>
              <w:t xml:space="preserve">                 </w:t>
            </w:r>
            <w:r w:rsidR="00FC5FF8" w:rsidRPr="005369D4">
              <w:rPr>
                <w:b/>
              </w:rPr>
              <w:t>Trang 2/4</w:t>
            </w:r>
          </w:p>
        </w:tc>
      </w:tr>
    </w:tbl>
    <w:p w:rsidR="00FC5FF8" w:rsidRPr="005369D4" w:rsidRDefault="00FC5FF8" w:rsidP="00293636">
      <w:pPr>
        <w:pStyle w:val="0noidung"/>
        <w:ind w:firstLine="0"/>
        <w:rPr>
          <w:rFonts w:ascii="Times New Roman" w:hAnsi="Times New Roman"/>
          <w:b/>
          <w:sz w:val="26"/>
          <w:szCs w:val="26"/>
          <w:shd w:val="clear" w:color="auto" w:fill="FFFFFF"/>
        </w:rPr>
      </w:pP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z w:val="26"/>
          <w:szCs w:val="26"/>
          <w:shd w:val="clear" w:color="auto" w:fill="FFFFFF"/>
        </w:rPr>
        <w:t xml:space="preserve">Câu 12. </w:t>
      </w:r>
      <w:r w:rsidRPr="005369D4">
        <w:rPr>
          <w:rFonts w:ascii="Times New Roman" w:hAnsi="Times New Roman"/>
          <w:bCs/>
          <w:sz w:val="26"/>
          <w:szCs w:val="26"/>
          <w:shd w:val="clear" w:color="auto" w:fill="FFFFFF"/>
        </w:rPr>
        <w:t>Doanh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 nghiệp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óng góp quỹ an sinh xã hội, quỹ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xóa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ói giảm nghèo… thể hiện hình thức trách nhiệm xã hội nào của doanh nghiệp?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A.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B. Nhân v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          C. Pháp lý.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ab/>
        <w:t xml:space="preserve"> D. Kinh tế.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13.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Tuân thủ các quy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về quan hệ cạnh tranh lành mạnh, quan hệ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ộng công bằng, bình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ẳng… thể hiện hình thức trách nhiệm xã hội nào của doanh nghiệp?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           C. Kinh tế.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D. Pháp lý.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14.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Doanh nghiệp hoạt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hiệu quả, có lợi nhuận, tạo ra việc làm có mức lương tương xứng… thể hiện hình thức trách nhiệm xã hội nào của doanh nghiệp?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Nhân v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B.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ạo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ức.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C. Pháp lý.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D. Kinh tế.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 xml:space="preserve">Câu 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en-US"/>
        </w:rPr>
        <w:t>15</w:t>
      </w:r>
      <w:r w:rsidRPr="005369D4">
        <w:rPr>
          <w:rFonts w:ascii="Times New Roman" w:eastAsia="Helvetica" w:hAnsi="Times New Roman"/>
          <w:b/>
          <w:bCs/>
          <w:sz w:val="26"/>
          <w:szCs w:val="26"/>
          <w:shd w:val="clear" w:color="auto" w:fill="FFFFFF"/>
          <w:lang w:val="vi-VN"/>
        </w:rPr>
        <w:t>.</w:t>
      </w:r>
      <w:r w:rsidRPr="005369D4">
        <w:rPr>
          <w:rFonts w:ascii="Times New Roman" w:eastAsia="Helvetica" w:hAnsi="Times New Roman"/>
          <w:sz w:val="26"/>
          <w:szCs w:val="26"/>
          <w:shd w:val="clear" w:color="auto" w:fill="FFFFFF"/>
          <w:lang w:val="vi-VN"/>
        </w:rPr>
        <w:t xml:space="preserve"> </w:t>
      </w:r>
      <w:r w:rsidRPr="005369D4">
        <w:rPr>
          <w:rFonts w:ascii="Times New Roman" w:hAnsi="Times New Roman"/>
          <w:sz w:val="26"/>
          <w:szCs w:val="26"/>
        </w:rPr>
        <w:t xml:space="preserve">Nội dung nào dưới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ây là vai trò của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an sinh xã hội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ối với Nhà nước?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A.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T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lang w:val="vi-VN"/>
        </w:rPr>
        <w:t>ng thu nhập cho người không may gặp phải rủi ro trong cuộc sống.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B.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Góp phần xóa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ói giảm nghèo, nâng cao chất lượng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ời sống người dân.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C.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óng góp vào ổn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ịnh chính trị - xã hội, nâng cao hiệu quả quản lý xã hội.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vi-VN"/>
        </w:rPr>
        <w:t>D.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 Phát huy tinh thần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 xml:space="preserve">oàn kết, giúp </w:t>
      </w:r>
      <w:r w:rsidRPr="005369D4">
        <w:rPr>
          <w:rFonts w:ascii="Times New Roman" w:eastAsia="MS Mincho" w:hAnsi="Times New Roman"/>
          <w:sz w:val="26"/>
          <w:szCs w:val="26"/>
          <w:lang w:val="vi-VN"/>
        </w:rPr>
        <w:t>đ</w:t>
      </w:r>
      <w:r w:rsidRPr="005369D4">
        <w:rPr>
          <w:rFonts w:ascii="Times New Roman" w:hAnsi="Times New Roman"/>
          <w:sz w:val="26"/>
          <w:szCs w:val="26"/>
          <w:lang w:val="vi-VN"/>
        </w:rPr>
        <w:t>ỡ lẫn nhau trên tinh thần tương thân tương ái của dân tộc Việt Nam.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16. 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Nâng cao chất lượng sản phẩm của mình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>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B.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C. Góp phần thúc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ẩy phát triển bền vững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ất nước.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Giảm chi phí,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n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ộng trong sản xuất.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17.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</w:t>
      </w:r>
      <w:r w:rsidRPr="005369D4">
        <w:rPr>
          <w:rFonts w:ascii="Times New Roman" w:hAnsi="Times New Roman"/>
          <w:b/>
          <w:bCs/>
          <w:spacing w:val="3"/>
          <w:sz w:val="26"/>
          <w:szCs w:val="26"/>
          <w:shd w:val="clear" w:color="auto" w:fill="FFFFFF"/>
        </w:rPr>
        <w:t>không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xã hội?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A. T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ng lợi thế cạnh tranh cho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Góp phần bảo vệ môi trường sống.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293636" w:rsidRPr="005369D4" w:rsidRDefault="00293636" w:rsidP="00293636">
      <w:pPr>
        <w:pStyle w:val="0noidung"/>
        <w:ind w:firstLine="0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Câu 18.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 Nội dung nào dưới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ây thể hiện ý nghĩa của việc thực hiện trách nhiệm xã hội của doanh nghiệp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ối với doanh nghiệp?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A. Giúp ổn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ịnh cuộc sống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  <w:t xml:space="preserve">          </w:t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B. Chung tay ứng phó với biến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ổi khí hậu.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C. Nâng cao thương hiệu và uy tín doanh nghiệp.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ab/>
      </w:r>
    </w:p>
    <w:p w:rsidR="00293636" w:rsidRPr="005369D4" w:rsidRDefault="00293636" w:rsidP="00293636">
      <w:pPr>
        <w:pStyle w:val="0noidung"/>
        <w:rPr>
          <w:rFonts w:ascii="Times New Roman" w:hAnsi="Times New Roman"/>
          <w:b/>
          <w:bCs/>
          <w:sz w:val="26"/>
          <w:szCs w:val="26"/>
          <w:lang w:val="vi-VN"/>
        </w:rPr>
      </w:pP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D. Hỗ trợ giải quyết những khó kh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 xml:space="preserve">n của cộng </w:t>
      </w:r>
      <w:r w:rsidRPr="005369D4">
        <w:rPr>
          <w:rFonts w:ascii="Times New Roman" w:eastAsia="MS Mincho" w:hAnsi="Times New Roman"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pacing w:val="3"/>
          <w:sz w:val="26"/>
          <w:szCs w:val="26"/>
          <w:shd w:val="clear" w:color="auto" w:fill="FFFFFF"/>
        </w:rPr>
        <w:t>ồng.</w:t>
      </w:r>
    </w:p>
    <w:p w:rsidR="00FE24EE" w:rsidRPr="005369D4" w:rsidRDefault="00FE24EE" w:rsidP="00FE24EE">
      <w:pPr>
        <w:rPr>
          <w:sz w:val="28"/>
          <w:szCs w:val="28"/>
          <w:lang w:val="en-SG"/>
        </w:rPr>
      </w:pPr>
      <w:r w:rsidRPr="005369D4">
        <w:rPr>
          <w:b/>
          <w:bCs/>
          <w:sz w:val="28"/>
          <w:szCs w:val="28"/>
        </w:rPr>
        <w:t>Phần II. Trắc nghiệm đúng / sai. ( 2,0 điểm):</w:t>
      </w:r>
      <w:r w:rsidRPr="005369D4">
        <w:rPr>
          <w:sz w:val="28"/>
          <w:szCs w:val="28"/>
        </w:rPr>
        <w:t xml:space="preserve"> </w:t>
      </w:r>
      <w:r w:rsidRPr="005369D4">
        <w:rPr>
          <w:i/>
          <w:iCs/>
          <w:sz w:val="28"/>
          <w:szCs w:val="28"/>
          <w:lang w:val="en-SG"/>
        </w:rPr>
        <w:t>Học sinh trả lời từ câu 1 đến câu 2. Trong mỗi ý a, b, c, d, ở mỗi câu, học sinh chọn đúng hoặc sai.</w:t>
      </w:r>
      <w:r w:rsidRPr="005369D4">
        <w:rPr>
          <w:sz w:val="28"/>
          <w:szCs w:val="28"/>
          <w:lang w:val="en-SG"/>
        </w:rPr>
        <w:t xml:space="preserve"> </w:t>
      </w:r>
    </w:p>
    <w:p w:rsidR="00A53643" w:rsidRPr="005369D4" w:rsidRDefault="00B00DFB" w:rsidP="00A53643">
      <w:pPr>
        <w:pStyle w:val="0noidung"/>
        <w:ind w:firstLine="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Câu </w:t>
      </w:r>
      <w:r w:rsidR="00572823"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>1</w:t>
      </w:r>
      <w:r w:rsidRPr="005369D4"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  <w:t xml:space="preserve">. </w:t>
      </w:r>
      <w:r w:rsidR="00A53643"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="00A53643"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ọc thông tin sau: </w:t>
      </w:r>
    </w:p>
    <w:p w:rsidR="00FC5FF8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Doanh nghiệp X kinh doanh trong ngành hàng xuất khẩu thủy hải sản. Doanh nghiệp quan </w:t>
      </w:r>
    </w:p>
    <w:p w:rsidR="00C34267" w:rsidRPr="005369D4" w:rsidRDefault="00C34267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C5FF8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 xml:space="preserve">Mã đề 808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>:.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2C472E" w:rsidP="00FC5FF8">
            <w:pPr>
              <w:jc w:val="center"/>
            </w:pPr>
            <w:r w:rsidRPr="005369D4">
              <w:rPr>
                <w:b/>
              </w:rPr>
              <w:t xml:space="preserve">                 </w:t>
            </w:r>
            <w:r w:rsidR="00FC5FF8" w:rsidRPr="005369D4">
              <w:rPr>
                <w:b/>
              </w:rPr>
              <w:t>Trang 3/4</w:t>
            </w:r>
          </w:p>
        </w:tc>
      </w:tr>
    </w:tbl>
    <w:p w:rsidR="00FC5FF8" w:rsidRPr="005369D4" w:rsidRDefault="00FC5FF8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tâm tạo việc làm thường xuyên cho người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với mức lương thưởng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áng và xây dựng một môi trường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khỏe. Vì vậy, n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suất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trong doanh nghiệp khá cao;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lượng theo cam kết, khách hàng rất tinn tưởng. Hiệu quả sản xuất kinh doanh và lợi nhuận ngày một t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ng; qua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 việc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óng góp cho ngân sách nhà nước cũng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a. Doanh nghiệp X tạo việc làm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ờng xuyên cho ng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ời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với mức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ươ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ng, th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ởng xứng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áng là thực hiện trách nhiệm kinh tế.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b. Trong hoạt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ộng kinh doanh, Doanh nghiệp X xây dựng một môi tr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ờng lao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ộng an toàn, thông thoáng,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sức khỏe là thực hiện trách nhiệm nhân v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n/từ thiện, tình nguyện.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c. Doanh nghiệp X còn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óng góp cho ngân sách nhà n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ớc c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ũ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ng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ầy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ủ và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úng hạn là thực hiện trách nhiệm pháp lý.</w:t>
      </w:r>
    </w:p>
    <w:p w:rsidR="00A53643" w:rsidRPr="005369D4" w:rsidRDefault="00A53643" w:rsidP="00A53643">
      <w:pPr>
        <w:pStyle w:val="0noidung"/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d. Doanh nghiệp X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 xml:space="preserve">a ra các sản phẩm bảo </w:t>
      </w:r>
      <w:r w:rsidRPr="005369D4">
        <w:rPr>
          <w:rFonts w:ascii="Times New Roman" w:eastAsia="MS Mincho" w:hAnsi="Times New Roman"/>
          <w:bCs/>
          <w:spacing w:val="3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ảm chất l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ợng theo cam kết, khách hàng rất tin t</w:t>
      </w:r>
      <w:r w:rsidRPr="005369D4">
        <w:rPr>
          <w:rFonts w:ascii="Cambria" w:hAnsi="Cambria" w:cs="Cambria"/>
          <w:bCs/>
          <w:spacing w:val="3"/>
          <w:sz w:val="26"/>
          <w:szCs w:val="26"/>
          <w:shd w:val="clear" w:color="auto" w:fill="FFFFFF"/>
        </w:rPr>
        <w:t>ư</w:t>
      </w:r>
      <w:r w:rsidRPr="005369D4">
        <w:rPr>
          <w:rFonts w:ascii="Times New Roman" w:hAnsi="Times New Roman"/>
          <w:bCs/>
          <w:spacing w:val="3"/>
          <w:sz w:val="26"/>
          <w:szCs w:val="26"/>
          <w:shd w:val="clear" w:color="auto" w:fill="FFFFFF"/>
        </w:rPr>
        <w:t>ởng là thực hiện trách nhiệm kinh tế.</w:t>
      </w:r>
    </w:p>
    <w:p w:rsidR="00A53643" w:rsidRPr="005369D4" w:rsidRDefault="00572823" w:rsidP="00A53643">
      <w:pPr>
        <w:pStyle w:val="0noidung"/>
        <w:ind w:firstLine="0"/>
        <w:rPr>
          <w:rFonts w:ascii="Times New Roman" w:hAnsi="Times New Roman"/>
          <w:b/>
          <w:i/>
          <w:sz w:val="26"/>
          <w:szCs w:val="26"/>
          <w:lang w:val="vi-VN"/>
        </w:rPr>
      </w:pP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 xml:space="preserve">Câu </w:t>
      </w:r>
      <w:r w:rsidRPr="005369D4">
        <w:rPr>
          <w:rFonts w:ascii="Times New Roman" w:hAnsi="Times New Roman"/>
          <w:b/>
          <w:iCs/>
          <w:sz w:val="26"/>
          <w:szCs w:val="26"/>
          <w:lang w:val="en-US"/>
        </w:rPr>
        <w:t>2</w:t>
      </w:r>
      <w:r w:rsidRPr="005369D4">
        <w:rPr>
          <w:rFonts w:ascii="Times New Roman" w:hAnsi="Times New Roman"/>
          <w:b/>
          <w:iCs/>
          <w:sz w:val="26"/>
          <w:szCs w:val="26"/>
          <w:lang w:val="vi-VN"/>
        </w:rPr>
        <w:t>:</w:t>
      </w:r>
      <w:r w:rsidRPr="005369D4">
        <w:rPr>
          <w:rFonts w:ascii="Times New Roman" w:hAnsi="Times New Roman"/>
          <w:b/>
          <w:i/>
          <w:sz w:val="26"/>
          <w:szCs w:val="26"/>
          <w:lang w:val="vi-VN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ọc</w:t>
      </w:r>
      <w:r w:rsidR="00A53643" w:rsidRPr="005369D4">
        <w:rPr>
          <w:rFonts w:ascii="Times New Roman" w:hAnsi="Times New Roman"/>
          <w:spacing w:val="9"/>
          <w:sz w:val="26"/>
          <w:szCs w:val="26"/>
        </w:rPr>
        <w:t xml:space="preserve"> </w:t>
      </w:r>
      <w:r w:rsidR="00A53643" w:rsidRPr="005369D4">
        <w:rPr>
          <w:rFonts w:ascii="Times New Roman" w:eastAsia="MS Mincho" w:hAnsi="Times New Roman"/>
          <w:sz w:val="26"/>
          <w:szCs w:val="26"/>
        </w:rPr>
        <w:t>đ</w:t>
      </w:r>
      <w:r w:rsidR="00A53643" w:rsidRPr="005369D4">
        <w:rPr>
          <w:rFonts w:ascii="Times New Roman" w:hAnsi="Times New Roman"/>
          <w:sz w:val="26"/>
          <w:szCs w:val="26"/>
        </w:rPr>
        <w:t>oạn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thông</w:t>
      </w:r>
      <w:r w:rsidR="00A53643" w:rsidRPr="005369D4">
        <w:rPr>
          <w:rFonts w:ascii="Times New Roman" w:hAnsi="Times New Roman"/>
          <w:spacing w:val="7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z w:val="26"/>
          <w:szCs w:val="26"/>
        </w:rPr>
        <w:t>tin</w:t>
      </w:r>
      <w:r w:rsidR="00A53643" w:rsidRPr="005369D4">
        <w:rPr>
          <w:rFonts w:ascii="Times New Roman" w:hAnsi="Times New Roman"/>
          <w:spacing w:val="8"/>
          <w:sz w:val="26"/>
          <w:szCs w:val="26"/>
        </w:rPr>
        <w:t xml:space="preserve"> </w:t>
      </w:r>
      <w:r w:rsidR="00A53643" w:rsidRPr="005369D4">
        <w:rPr>
          <w:rFonts w:ascii="Times New Roman" w:hAnsi="Times New Roman"/>
          <w:spacing w:val="-4"/>
          <w:sz w:val="26"/>
          <w:szCs w:val="26"/>
        </w:rPr>
        <w:t>sau: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Cs/>
          <w:iCs/>
          <w:sz w:val="26"/>
          <w:szCs w:val="26"/>
          <w:lang w:val="vi-VN"/>
        </w:rPr>
        <w:tab/>
        <w:t>T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rong bối cảnh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 tác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ộng tiêu cực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ến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ời sống kinh tế - xã hội nước ta, Chính phủ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ã ban hành Ngh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 quyết số 42/NQ-CP, ngày 9-4-2020, “Về các biện pháp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và Thủ tướng Chính phủ ban hành Quyết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số 15/2020/Q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>-TTg, ngày 24-4-2020,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 “Quy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ịnh về việc thực hiện các chính sách hỗ trợ người dân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 xml:space="preserve">ại dịch COVID-19” với gói hỗ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</w:rPr>
        <w:t>ồng.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a,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trong thông tin trên nhằm hỗ trợ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ột xuất của chính sách trợ giúp xã hội.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b,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Việc Nhà nước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ư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>a ra gói h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ỗ trợ 62 nghìn tỷ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ồng trong thời gian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ất nước gặp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Covid-19 là không phù hợp với ngân sách nhà nước.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c,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Nhà nước ban hành các chính sách trên nhằm nâng cao hiệu quả quản lý xã hội của Nhà nước và giúp người dân vượt qua khó kh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ă</w:t>
      </w:r>
      <w:r w:rsidRPr="005369D4">
        <w:rPr>
          <w:rFonts w:ascii="Times New Roman" w:hAnsi="Times New Roman"/>
          <w:sz w:val="26"/>
          <w:szCs w:val="26"/>
          <w:shd w:val="clear" w:color="auto" w:fill="FFFFFF"/>
          <w:lang w:val="vi-VN"/>
        </w:rPr>
        <w:t xml:space="preserve">n do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ại dịch gây ra.</w:t>
      </w:r>
    </w:p>
    <w:p w:rsidR="00A53643" w:rsidRPr="005369D4" w:rsidRDefault="00A53643" w:rsidP="00A53643">
      <w:pPr>
        <w:pStyle w:val="0noidung"/>
        <w:rPr>
          <w:rFonts w:ascii="Times New Roman" w:eastAsia="Arial" w:hAnsi="Times New Roman"/>
          <w:sz w:val="26"/>
          <w:szCs w:val="26"/>
          <w:shd w:val="clear" w:color="auto" w:fill="FFFFFF"/>
        </w:rPr>
      </w:pP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en-US"/>
        </w:rPr>
        <w:t>d</w:t>
      </w:r>
      <w:r w:rsidRPr="005369D4">
        <w:rPr>
          <w:rFonts w:ascii="Times New Roman" w:eastAsia="Tahoma" w:hAnsi="Times New Roman"/>
          <w:sz w:val="26"/>
          <w:szCs w:val="26"/>
          <w:shd w:val="clear" w:color="auto" w:fill="FFFFFF"/>
          <w:lang w:val="vi-VN"/>
        </w:rPr>
        <w:t xml:space="preserve">, 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Các chính sách trên có thể dẫn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 xml:space="preserve">ến sự bất bình </w:t>
      </w:r>
      <w:r w:rsidRPr="005369D4">
        <w:rPr>
          <w:rFonts w:ascii="Times New Roman" w:eastAsia="MS Mincho" w:hAnsi="Times New Roman"/>
          <w:sz w:val="26"/>
          <w:szCs w:val="26"/>
          <w:shd w:val="clear" w:color="auto" w:fill="FFFFFF"/>
          <w:lang w:val="vi-VN"/>
        </w:rPr>
        <w:t>đ</w:t>
      </w:r>
      <w:r w:rsidRPr="005369D4">
        <w:rPr>
          <w:rFonts w:ascii="Times New Roman" w:eastAsia="Arial" w:hAnsi="Times New Roman"/>
          <w:sz w:val="26"/>
          <w:szCs w:val="26"/>
          <w:shd w:val="clear" w:color="auto" w:fill="FFFFFF"/>
          <w:lang w:val="vi-VN"/>
        </w:rPr>
        <w:t>ẳng trong xã hội.</w:t>
      </w:r>
    </w:p>
    <w:p w:rsidR="00FE24EE" w:rsidRPr="005369D4" w:rsidRDefault="00FE24EE" w:rsidP="00FE24EE">
      <w:pPr>
        <w:pStyle w:val="0noidung"/>
        <w:ind w:firstLine="0"/>
        <w:rPr>
          <w:rFonts w:ascii="Times New Roman" w:hAnsi="Times New Roman"/>
          <w:b/>
          <w:bCs/>
          <w:lang w:val="en-US"/>
        </w:rPr>
      </w:pPr>
      <w:r w:rsidRPr="005369D4">
        <w:rPr>
          <w:rFonts w:ascii="Times New Roman" w:hAnsi="Times New Roman"/>
          <w:b/>
          <w:bCs/>
          <w:lang w:val="en-US"/>
        </w:rPr>
        <w:t xml:space="preserve">Phần III: Tự luận( 2 </w:t>
      </w:r>
      <w:r w:rsidRPr="005369D4">
        <w:rPr>
          <w:rFonts w:ascii="Times New Roman" w:eastAsia="MS Mincho" w:hAnsi="Times New Roman"/>
          <w:b/>
          <w:bCs/>
          <w:lang w:val="en-US"/>
        </w:rPr>
        <w:t>đ</w:t>
      </w:r>
      <w:r w:rsidRPr="005369D4">
        <w:rPr>
          <w:rFonts w:ascii="Times New Roman" w:hAnsi="Times New Roman"/>
          <w:b/>
          <w:bCs/>
          <w:lang w:val="en-US"/>
        </w:rPr>
        <w:t>iểm)</w:t>
      </w:r>
    </w:p>
    <w:p w:rsidR="00B00DFB" w:rsidRPr="005369D4" w:rsidRDefault="00B00DFB" w:rsidP="00B00DFB">
      <w:pPr>
        <w:pStyle w:val="0noidung"/>
        <w:rPr>
          <w:rFonts w:ascii="Times New Roman" w:hAnsi="Times New Roman"/>
          <w:sz w:val="26"/>
          <w:szCs w:val="26"/>
        </w:rPr>
      </w:pPr>
      <w:r w:rsidRPr="005369D4">
        <w:rPr>
          <w:rFonts w:ascii="Times New Roman" w:hAnsi="Times New Roman"/>
          <w:b/>
          <w:sz w:val="26"/>
          <w:szCs w:val="26"/>
        </w:rPr>
        <w:t>Câu 1(2 điểm)</w:t>
      </w:r>
      <w:r w:rsidRPr="005369D4">
        <w:rPr>
          <w:rFonts w:ascii="Times New Roman" w:hAnsi="Times New Roman"/>
          <w:sz w:val="26"/>
          <w:szCs w:val="26"/>
        </w:rPr>
        <w:t xml:space="preserve">: Em hãy phân tích các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ộng thực hiện trách nhiệm bảo vệ môi trường /trách nhiệm nhân v</w:t>
      </w:r>
      <w:r w:rsidRPr="005369D4">
        <w:rPr>
          <w:rFonts w:ascii="Times New Roman" w:eastAsia="MS Mincho" w:hAnsi="Times New Roman"/>
          <w:sz w:val="26"/>
          <w:szCs w:val="26"/>
        </w:rPr>
        <w:t>ă</w:t>
      </w:r>
      <w:r w:rsidRPr="005369D4">
        <w:rPr>
          <w:rFonts w:ascii="Times New Roman" w:hAnsi="Times New Roman"/>
          <w:sz w:val="26"/>
          <w:szCs w:val="26"/>
        </w:rPr>
        <w:t xml:space="preserve">n của doanh nghiệp ở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ịa phương và cho biết em sẽ làm gì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ể góp phần lan toả hoạt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 xml:space="preserve">ộng </w:t>
      </w:r>
      <w:r w:rsidRPr="005369D4">
        <w:rPr>
          <w:rFonts w:ascii="Times New Roman" w:eastAsia="MS Mincho" w:hAnsi="Times New Roman"/>
          <w:sz w:val="26"/>
          <w:szCs w:val="26"/>
        </w:rPr>
        <w:t>đ</w:t>
      </w:r>
      <w:r w:rsidRPr="005369D4">
        <w:rPr>
          <w:rFonts w:ascii="Times New Roman" w:hAnsi="Times New Roman"/>
          <w:sz w:val="26"/>
          <w:szCs w:val="26"/>
        </w:rPr>
        <w:t>ó?</w:t>
      </w:r>
    </w:p>
    <w:p w:rsidR="00B00DFB" w:rsidRPr="005369D4" w:rsidRDefault="00B00DFB" w:rsidP="00B00DFB">
      <w:pPr>
        <w:pStyle w:val="0noidung"/>
        <w:ind w:left="2160" w:firstLine="720"/>
        <w:rPr>
          <w:rFonts w:ascii="Times New Roman" w:hAnsi="Times New Roman"/>
          <w:b/>
          <w:spacing w:val="3"/>
          <w:sz w:val="26"/>
          <w:szCs w:val="26"/>
          <w:shd w:val="clear" w:color="auto" w:fill="FFFFFF"/>
        </w:rPr>
      </w:pPr>
      <w:r w:rsidRPr="005369D4">
        <w:rPr>
          <w:rFonts w:ascii="Times New Roman" w:hAnsi="Times New Roman"/>
          <w:b/>
          <w:bCs/>
          <w:sz w:val="26"/>
          <w:szCs w:val="26"/>
          <w:lang w:val="en-US"/>
        </w:rPr>
        <w:t>…………………..HẾT………………..</w:t>
      </w:r>
    </w:p>
    <w:p w:rsidR="00B00DFB" w:rsidRPr="005369D4" w:rsidRDefault="00B00DFB" w:rsidP="00B00DFB">
      <w:pPr>
        <w:rPr>
          <w:sz w:val="26"/>
          <w:szCs w:val="26"/>
        </w:rPr>
      </w:pPr>
      <w:r w:rsidRPr="005369D4">
        <w:rPr>
          <w:sz w:val="26"/>
          <w:szCs w:val="26"/>
        </w:rPr>
        <w:t>,</w:t>
      </w:r>
    </w:p>
    <w:p w:rsidR="00B00DFB" w:rsidRPr="005369D4" w:rsidRDefault="00B00DFB" w:rsidP="00B00DFB">
      <w:pPr>
        <w:rPr>
          <w:sz w:val="26"/>
          <w:szCs w:val="26"/>
        </w:rPr>
      </w:pPr>
    </w:p>
    <w:p w:rsidR="00B00DFB" w:rsidRPr="005369D4" w:rsidRDefault="00B00DFB">
      <w:pPr>
        <w:rPr>
          <w:sz w:val="26"/>
          <w:szCs w:val="26"/>
        </w:rPr>
      </w:pPr>
      <w:bookmarkStart w:id="0" w:name="_GoBack"/>
      <w:bookmarkEnd w:id="0"/>
    </w:p>
    <w:p w:rsidR="00B00DFB" w:rsidRPr="005369D4" w:rsidRDefault="00B00DFB">
      <w:pPr>
        <w:rPr>
          <w:sz w:val="26"/>
          <w:szCs w:val="26"/>
        </w:rPr>
      </w:pPr>
    </w:p>
    <w:p w:rsidR="00C34267" w:rsidRPr="005369D4" w:rsidRDefault="00C34267">
      <w:pPr>
        <w:rPr>
          <w:sz w:val="26"/>
          <w:szCs w:val="26"/>
        </w:rPr>
      </w:pPr>
    </w:p>
    <w:p w:rsidR="00C34267" w:rsidRPr="005369D4" w:rsidRDefault="00C34267">
      <w:pPr>
        <w:rPr>
          <w:sz w:val="26"/>
          <w:szCs w:val="26"/>
        </w:rPr>
      </w:pPr>
    </w:p>
    <w:p w:rsidR="00C34267" w:rsidRPr="005369D4" w:rsidRDefault="00C34267">
      <w:pPr>
        <w:rPr>
          <w:sz w:val="26"/>
          <w:szCs w:val="26"/>
        </w:rPr>
      </w:pPr>
    </w:p>
    <w:p w:rsidR="00CB2A8F" w:rsidRPr="005369D4" w:rsidRDefault="00CB2A8F">
      <w:pPr>
        <w:rPr>
          <w:sz w:val="26"/>
          <w:szCs w:val="26"/>
        </w:rPr>
      </w:pPr>
    </w:p>
    <w:p w:rsidR="00CB2A8F" w:rsidRPr="005369D4" w:rsidRDefault="00CB2A8F">
      <w:pPr>
        <w:rPr>
          <w:sz w:val="26"/>
          <w:szCs w:val="26"/>
        </w:rPr>
      </w:pPr>
    </w:p>
    <w:p w:rsidR="00CB2A8F" w:rsidRPr="005369D4" w:rsidRDefault="00CB2A8F">
      <w:pPr>
        <w:rPr>
          <w:sz w:val="26"/>
          <w:szCs w:val="26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123"/>
        <w:gridCol w:w="2041"/>
        <w:gridCol w:w="2041"/>
      </w:tblGrid>
      <w:tr w:rsidR="00FC5FF8" w:rsidRPr="005369D4" w:rsidTr="005B626F">
        <w:tc>
          <w:tcPr>
            <w:tcW w:w="6123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 xml:space="preserve">Mã đề 808 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FC5FF8" w:rsidP="00C34267">
            <w:r w:rsidRPr="005369D4">
              <w:t>: ...</w:t>
            </w:r>
          </w:p>
        </w:tc>
        <w:tc>
          <w:tcPr>
            <w:tcW w:w="2041" w:type="dxa"/>
            <w:tcBorders>
              <w:top w:val="nil"/>
              <w:left w:val="nil"/>
              <w:bottom w:val="single" w:sz="12" w:space="0" w:color="000000"/>
              <w:right w:val="nil"/>
            </w:tcBorders>
            <w:shd w:val="clear" w:color="auto" w:fill="auto"/>
            <w:vAlign w:val="center"/>
          </w:tcPr>
          <w:p w:rsidR="00FC5FF8" w:rsidRPr="005369D4" w:rsidRDefault="002C472E" w:rsidP="00FC5FF8">
            <w:pPr>
              <w:jc w:val="center"/>
            </w:pPr>
            <w:r w:rsidRPr="005369D4">
              <w:rPr>
                <w:b/>
              </w:rPr>
              <w:t xml:space="preserve">                 </w:t>
            </w:r>
            <w:r w:rsidR="00FC5FF8" w:rsidRPr="005369D4">
              <w:rPr>
                <w:b/>
              </w:rPr>
              <w:t>Trang 4/4</w:t>
            </w:r>
          </w:p>
        </w:tc>
      </w:tr>
    </w:tbl>
    <w:p w:rsidR="00B00DFB" w:rsidRPr="005369D4" w:rsidRDefault="00B00DFB">
      <w:pPr>
        <w:rPr>
          <w:sz w:val="26"/>
          <w:szCs w:val="26"/>
        </w:rPr>
      </w:pPr>
    </w:p>
    <w:sectPr w:rsidR="00B00DFB" w:rsidRPr="005369D4" w:rsidSect="007823A0">
      <w:pgSz w:w="12240" w:h="15840"/>
      <w:pgMar w:top="567" w:right="900" w:bottom="284" w:left="993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33CB"/>
    <w:rsid w:val="00004029"/>
    <w:rsid w:val="00175B0C"/>
    <w:rsid w:val="001D6765"/>
    <w:rsid w:val="00266034"/>
    <w:rsid w:val="00293636"/>
    <w:rsid w:val="002C318F"/>
    <w:rsid w:val="002C472E"/>
    <w:rsid w:val="002F3D06"/>
    <w:rsid w:val="00357B0B"/>
    <w:rsid w:val="003B5291"/>
    <w:rsid w:val="003B54AB"/>
    <w:rsid w:val="004B33CB"/>
    <w:rsid w:val="005369D4"/>
    <w:rsid w:val="00543D34"/>
    <w:rsid w:val="00544036"/>
    <w:rsid w:val="00572823"/>
    <w:rsid w:val="005C6125"/>
    <w:rsid w:val="006270AE"/>
    <w:rsid w:val="00760DF4"/>
    <w:rsid w:val="0077008B"/>
    <w:rsid w:val="007823A0"/>
    <w:rsid w:val="00797878"/>
    <w:rsid w:val="007B4CEF"/>
    <w:rsid w:val="00946F15"/>
    <w:rsid w:val="009975F6"/>
    <w:rsid w:val="009C41ED"/>
    <w:rsid w:val="00A53643"/>
    <w:rsid w:val="00B00DFB"/>
    <w:rsid w:val="00BD68A5"/>
    <w:rsid w:val="00C30BB9"/>
    <w:rsid w:val="00C34267"/>
    <w:rsid w:val="00CB2A8F"/>
    <w:rsid w:val="00FC5FF8"/>
    <w:rsid w:val="00FC64DD"/>
    <w:rsid w:val="00FD5AB1"/>
    <w:rsid w:val="00FE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58A10E"/>
  <w15:chartTrackingRefBased/>
  <w15:docId w15:val="{A11132C4-2C1F-47DB-91D5-C2BF2DFAA5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B33CB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0noidungChar">
    <w:name w:val="0 noi dung Char"/>
    <w:link w:val="0noidung"/>
    <w:locked/>
    <w:rsid w:val="004B33CB"/>
    <w:rPr>
      <w:rFonts w:ascii="SimSun" w:eastAsia="SimSun" w:hAnsi="SimSun"/>
      <w:sz w:val="28"/>
      <w:szCs w:val="28"/>
      <w:lang w:val="es-ES" w:eastAsia="x-none"/>
    </w:rPr>
  </w:style>
  <w:style w:type="paragraph" w:customStyle="1" w:styleId="0noidung">
    <w:name w:val="0 noi dung"/>
    <w:basedOn w:val="Normal"/>
    <w:link w:val="0noidungChar"/>
    <w:rsid w:val="004B33CB"/>
    <w:pPr>
      <w:suppressAutoHyphens/>
      <w:spacing w:before="40" w:after="40" w:line="276" w:lineRule="auto"/>
      <w:ind w:firstLine="425"/>
      <w:jc w:val="both"/>
    </w:pPr>
    <w:rPr>
      <w:rFonts w:ascii="SimSun" w:eastAsia="SimSun" w:hAnsi="SimSun"/>
      <w:sz w:val="28"/>
      <w:szCs w:val="28"/>
      <w:lang w:val="es-ES" w:eastAsia="x-none"/>
    </w:rPr>
  </w:style>
  <w:style w:type="character" w:styleId="Strong">
    <w:name w:val="Strong"/>
    <w:basedOn w:val="DefaultParagraphFont"/>
    <w:qFormat/>
    <w:rsid w:val="004B33CB"/>
    <w:rPr>
      <w:b/>
      <w:bCs/>
    </w:rPr>
  </w:style>
  <w:style w:type="paragraph" w:styleId="NoSpacing">
    <w:name w:val="No Spacing"/>
    <w:uiPriority w:val="1"/>
    <w:qFormat/>
    <w:rsid w:val="00797878"/>
    <w:pPr>
      <w:jc w:val="both"/>
    </w:pPr>
    <w:rPr>
      <w:rFonts w:eastAsiaTheme="minorHAnsi" w:cstheme="minorBidi"/>
      <w:kern w:val="2"/>
      <w:sz w:val="28"/>
      <w:szCs w:val="22"/>
      <w:lang w:val="vi-VN"/>
      <w14:ligatures w14:val="standardContextual"/>
    </w:rPr>
  </w:style>
  <w:style w:type="paragraph" w:styleId="BalloonText">
    <w:name w:val="Balloon Text"/>
    <w:basedOn w:val="Normal"/>
    <w:link w:val="BalloonTextChar"/>
    <w:rsid w:val="005369D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36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210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5647</Words>
  <Characters>32194</Characters>
  <Application>Microsoft Office Word</Application>
  <DocSecurity>0</DocSecurity>
  <Lines>268</Lines>
  <Paragraphs>75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37766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GiGa</dc:creator>
  <cp:keywords/>
  <dc:description/>
  <cp:lastModifiedBy>GiGa</cp:lastModifiedBy>
  <cp:revision>33</cp:revision>
  <cp:lastPrinted>2024-12-26T22:59:00Z</cp:lastPrinted>
  <dcterms:created xsi:type="dcterms:W3CDTF">2024-12-25T15:06:00Z</dcterms:created>
  <dcterms:modified xsi:type="dcterms:W3CDTF">2024-12-26T23:05:00Z</dcterms:modified>
</cp:coreProperties>
</file>